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56AAA0" w14:textId="77777777" w:rsidR="001205B5" w:rsidRDefault="007657A7">
      <w:pPr>
        <w:spacing w:line="240" w:lineRule="auto"/>
        <w:jc w:val="center"/>
        <w:rPr>
          <w:rFonts w:ascii="Arial" w:hAnsi="Arial" w:cs="Arial"/>
          <w:b/>
          <w:bCs/>
          <w:lang w:val="sv-SE"/>
        </w:rPr>
      </w:pPr>
      <w:r>
        <w:rPr>
          <w:rFonts w:ascii="Arial" w:hAnsi="Arial" w:cs="Arial"/>
          <w:b/>
          <w:bCs/>
          <w:lang w:val="sv-SE"/>
        </w:rPr>
        <w:t>INDIKATOR PENILAIAN EVALUASI 10 PROGRAM POKOK PKK</w:t>
      </w:r>
    </w:p>
    <w:p w14:paraId="42DC754C" w14:textId="77777777" w:rsidR="001205B5" w:rsidRPr="00466C22" w:rsidRDefault="00466C22">
      <w:pPr>
        <w:spacing w:line="240" w:lineRule="auto"/>
        <w:jc w:val="center"/>
        <w:rPr>
          <w:rFonts w:ascii="Arial" w:hAnsi="Arial" w:cs="Arial"/>
          <w:b/>
          <w:bCs/>
          <w:lang w:val="id-ID"/>
        </w:rPr>
      </w:pPr>
      <w:r>
        <w:rPr>
          <w:rFonts w:ascii="Arial" w:hAnsi="Arial" w:cs="Arial"/>
          <w:b/>
          <w:bCs/>
          <w:lang w:val="sv-SE"/>
        </w:rPr>
        <w:t>POKJA IV TAHUN 202</w:t>
      </w:r>
      <w:r w:rsidR="00D733A2">
        <w:rPr>
          <w:rFonts w:ascii="Arial" w:hAnsi="Arial" w:cs="Arial"/>
          <w:b/>
          <w:bCs/>
          <w:lang w:val="id-ID"/>
        </w:rPr>
        <w:t>6</w:t>
      </w:r>
    </w:p>
    <w:p w14:paraId="0E997B2B" w14:textId="77777777" w:rsidR="00C46806" w:rsidRDefault="00C46806">
      <w:pPr>
        <w:spacing w:line="240" w:lineRule="auto"/>
        <w:rPr>
          <w:rFonts w:ascii="Arial" w:hAnsi="Arial" w:cs="Arial"/>
          <w:lang w:val="id-ID"/>
        </w:rPr>
      </w:pPr>
    </w:p>
    <w:p w14:paraId="161A4E7B" w14:textId="77777777" w:rsidR="001205B5" w:rsidRDefault="007657A7">
      <w:pPr>
        <w:spacing w:line="240" w:lineRule="auto"/>
        <w:rPr>
          <w:rFonts w:ascii="Arial" w:hAnsi="Arial" w:cs="Arial"/>
          <w:lang w:val="sv-SE"/>
        </w:rPr>
      </w:pPr>
      <w:r>
        <w:rPr>
          <w:rFonts w:ascii="Arial" w:hAnsi="Arial" w:cs="Arial"/>
          <w:lang w:val="sv-SE"/>
        </w:rPr>
        <w:t xml:space="preserve">Kecamatan      </w:t>
      </w:r>
      <w:r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  <w:lang w:val="sv-SE"/>
        </w:rPr>
        <w:t xml:space="preserve"> :</w:t>
      </w:r>
    </w:p>
    <w:p w14:paraId="0A418906" w14:textId="77777777" w:rsidR="001205B5" w:rsidRDefault="007657A7">
      <w:pPr>
        <w:spacing w:line="240" w:lineRule="auto"/>
        <w:rPr>
          <w:rFonts w:ascii="Arial" w:hAnsi="Arial" w:cs="Arial"/>
          <w:lang w:val="sv-SE"/>
        </w:rPr>
      </w:pPr>
      <w:r>
        <w:rPr>
          <w:rFonts w:ascii="Arial" w:hAnsi="Arial" w:cs="Arial"/>
          <w:lang w:val="sv-SE"/>
        </w:rPr>
        <w:t xml:space="preserve">Hari/Tanggal   </w:t>
      </w:r>
      <w:r>
        <w:rPr>
          <w:rFonts w:ascii="Arial" w:hAnsi="Arial" w:cs="Arial"/>
          <w:lang w:val="en-US"/>
        </w:rPr>
        <w:t xml:space="preserve">  </w:t>
      </w:r>
      <w:r>
        <w:rPr>
          <w:rFonts w:ascii="Arial" w:hAnsi="Arial" w:cs="Arial"/>
          <w:lang w:val="sv-SE"/>
        </w:rPr>
        <w:t xml:space="preserve"> :</w:t>
      </w:r>
    </w:p>
    <w:p w14:paraId="0F325179" w14:textId="77777777" w:rsidR="001205B5" w:rsidRDefault="001205B5">
      <w:pPr>
        <w:spacing w:line="240" w:lineRule="auto"/>
        <w:rPr>
          <w:rFonts w:ascii="Arial" w:hAnsi="Arial" w:cs="Arial"/>
          <w:lang w:val="sv-SE"/>
        </w:rPr>
      </w:pPr>
    </w:p>
    <w:p w14:paraId="0B321A07" w14:textId="4629DCC8" w:rsidR="001205B5" w:rsidRPr="00AF23D8" w:rsidRDefault="00AF23D8" w:rsidP="00AF23D8">
      <w:pPr>
        <w:pStyle w:val="ListParagraph"/>
        <w:numPr>
          <w:ilvl w:val="0"/>
          <w:numId w:val="9"/>
        </w:numPr>
        <w:spacing w:line="276" w:lineRule="auto"/>
        <w:rPr>
          <w:rFonts w:ascii="Arial" w:hAnsi="Arial" w:cs="Arial"/>
          <w:lang w:val="sv-SE"/>
        </w:rPr>
      </w:pPr>
      <w:r w:rsidRPr="00AF23D8">
        <w:rPr>
          <w:rFonts w:ascii="Arial" w:hAnsi="Arial" w:cs="Arial"/>
          <w:lang w:val="sv-SE"/>
        </w:rPr>
        <w:t>Program Kerja</w:t>
      </w:r>
      <w:r w:rsidR="007657A7" w:rsidRPr="00AF23D8">
        <w:rPr>
          <w:rFonts w:ascii="Arial" w:hAnsi="Arial" w:cs="Arial"/>
          <w:lang w:val="sv-SE"/>
        </w:rPr>
        <w:t xml:space="preserve"> </w:t>
      </w:r>
    </w:p>
    <w:p w14:paraId="1C1D3132" w14:textId="77777777" w:rsidR="00D733A2" w:rsidRPr="00D733A2" w:rsidRDefault="00D733A2" w:rsidP="00D733A2">
      <w:pPr>
        <w:pStyle w:val="ListParagraph"/>
        <w:spacing w:line="240" w:lineRule="auto"/>
        <w:ind w:left="1418"/>
        <w:rPr>
          <w:rFonts w:ascii="Arial" w:hAnsi="Arial" w:cs="Arial"/>
          <w:lang w:val="sv-SE"/>
        </w:rPr>
      </w:pPr>
    </w:p>
    <w:tbl>
      <w:tblPr>
        <w:tblStyle w:val="TableGrid"/>
        <w:tblW w:w="0" w:type="auto"/>
        <w:tblInd w:w="1101" w:type="dxa"/>
        <w:tblLayout w:type="fixed"/>
        <w:tblLook w:val="04A0" w:firstRow="1" w:lastRow="0" w:firstColumn="1" w:lastColumn="0" w:noHBand="0" w:noVBand="1"/>
      </w:tblPr>
      <w:tblGrid>
        <w:gridCol w:w="2976"/>
        <w:gridCol w:w="734"/>
        <w:gridCol w:w="1344"/>
        <w:gridCol w:w="3296"/>
      </w:tblGrid>
      <w:tr w:rsidR="00AF23D8" w14:paraId="5205B909" w14:textId="3FF09380" w:rsidTr="00C46806">
        <w:trPr>
          <w:trHeight w:val="516"/>
        </w:trPr>
        <w:tc>
          <w:tcPr>
            <w:tcW w:w="2976" w:type="dxa"/>
          </w:tcPr>
          <w:p w14:paraId="26F51CEA" w14:textId="77777777" w:rsidR="00AF23D8" w:rsidRDefault="00AF23D8" w:rsidP="00344385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Komponen Yang Dinilai</w:t>
            </w:r>
          </w:p>
        </w:tc>
        <w:tc>
          <w:tcPr>
            <w:tcW w:w="734" w:type="dxa"/>
          </w:tcPr>
          <w:p w14:paraId="2462F701" w14:textId="77777777" w:rsidR="00AF23D8" w:rsidRDefault="00AF23D8" w:rsidP="00344385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Skor</w:t>
            </w:r>
          </w:p>
        </w:tc>
        <w:tc>
          <w:tcPr>
            <w:tcW w:w="1344" w:type="dxa"/>
          </w:tcPr>
          <w:p w14:paraId="03AAAB79" w14:textId="77777777" w:rsidR="00AF23D8" w:rsidRDefault="00AF23D8" w:rsidP="00344385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 xml:space="preserve">Perolehan </w:t>
            </w:r>
          </w:p>
          <w:p w14:paraId="4580E6B9" w14:textId="77777777" w:rsidR="00AF23D8" w:rsidRDefault="00AF23D8" w:rsidP="00344385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Skor</w:t>
            </w:r>
          </w:p>
        </w:tc>
        <w:tc>
          <w:tcPr>
            <w:tcW w:w="3296" w:type="dxa"/>
          </w:tcPr>
          <w:p w14:paraId="0B57605B" w14:textId="36C39D7D" w:rsidR="00AF23D8" w:rsidRDefault="00AF23D8" w:rsidP="00344385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FAKTA TELUSUR</w:t>
            </w:r>
          </w:p>
        </w:tc>
      </w:tr>
      <w:tr w:rsidR="00AF23D8" w14:paraId="341D3970" w14:textId="32184825" w:rsidTr="00C46806">
        <w:trPr>
          <w:trHeight w:val="90"/>
        </w:trPr>
        <w:tc>
          <w:tcPr>
            <w:tcW w:w="2976" w:type="dxa"/>
          </w:tcPr>
          <w:p w14:paraId="0E46EC30" w14:textId="77777777" w:rsidR="00AF23D8" w:rsidRPr="00D733A2" w:rsidRDefault="00AF23D8" w:rsidP="00344385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  <w:lang w:val="sv-SE"/>
              </w:rPr>
              <w:t>Ada, data benar</w:t>
            </w:r>
          </w:p>
        </w:tc>
        <w:tc>
          <w:tcPr>
            <w:tcW w:w="734" w:type="dxa"/>
          </w:tcPr>
          <w:p w14:paraId="51DFA316" w14:textId="77777777" w:rsidR="00AF23D8" w:rsidRDefault="00AF23D8" w:rsidP="00344385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</w:t>
            </w:r>
          </w:p>
        </w:tc>
        <w:tc>
          <w:tcPr>
            <w:tcW w:w="1344" w:type="dxa"/>
          </w:tcPr>
          <w:p w14:paraId="0B805EEF" w14:textId="77777777" w:rsidR="00AF23D8" w:rsidRDefault="00AF23D8" w:rsidP="00344385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  <w:tc>
          <w:tcPr>
            <w:tcW w:w="3296" w:type="dxa"/>
          </w:tcPr>
          <w:p w14:paraId="6894790C" w14:textId="77777777" w:rsidR="00AF23D8" w:rsidRDefault="00AF23D8" w:rsidP="00344385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</w:tr>
      <w:tr w:rsidR="00AF23D8" w14:paraId="78DB7DFD" w14:textId="22F4B7C0" w:rsidTr="00C46806">
        <w:tc>
          <w:tcPr>
            <w:tcW w:w="2976" w:type="dxa"/>
          </w:tcPr>
          <w:p w14:paraId="603159EC" w14:textId="77777777" w:rsidR="00AF23D8" w:rsidRDefault="00AF23D8" w:rsidP="00344385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 xml:space="preserve">Ada, data kurang benar </w:t>
            </w:r>
          </w:p>
        </w:tc>
        <w:tc>
          <w:tcPr>
            <w:tcW w:w="734" w:type="dxa"/>
          </w:tcPr>
          <w:p w14:paraId="6053A393" w14:textId="77777777" w:rsidR="00AF23D8" w:rsidRDefault="00AF23D8" w:rsidP="00344385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7</w:t>
            </w:r>
          </w:p>
        </w:tc>
        <w:tc>
          <w:tcPr>
            <w:tcW w:w="1344" w:type="dxa"/>
          </w:tcPr>
          <w:p w14:paraId="03B72D60" w14:textId="77777777" w:rsidR="00AF23D8" w:rsidRDefault="00AF23D8" w:rsidP="00344385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  <w:tc>
          <w:tcPr>
            <w:tcW w:w="3296" w:type="dxa"/>
          </w:tcPr>
          <w:p w14:paraId="2139F3EE" w14:textId="77777777" w:rsidR="00AF23D8" w:rsidRDefault="00AF23D8" w:rsidP="00344385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</w:tr>
      <w:tr w:rsidR="00AF23D8" w14:paraId="42D41062" w14:textId="474FA742" w:rsidTr="00C46806">
        <w:tc>
          <w:tcPr>
            <w:tcW w:w="2976" w:type="dxa"/>
          </w:tcPr>
          <w:p w14:paraId="177D4960" w14:textId="77777777" w:rsidR="00AF23D8" w:rsidRPr="00D733A2" w:rsidRDefault="00AF23D8" w:rsidP="00D733A2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  <w:lang w:val="id-ID"/>
              </w:rPr>
              <w:t>Tidak a</w:t>
            </w:r>
            <w:r>
              <w:rPr>
                <w:rFonts w:ascii="Arial" w:hAnsi="Arial" w:cs="Arial"/>
                <w:lang w:val="sv-SE"/>
              </w:rPr>
              <w:t>da</w:t>
            </w:r>
          </w:p>
        </w:tc>
        <w:tc>
          <w:tcPr>
            <w:tcW w:w="734" w:type="dxa"/>
          </w:tcPr>
          <w:p w14:paraId="3C74A218" w14:textId="2840E067" w:rsidR="00AF23D8" w:rsidRDefault="00AF23D8" w:rsidP="00344385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0</w:t>
            </w:r>
          </w:p>
        </w:tc>
        <w:tc>
          <w:tcPr>
            <w:tcW w:w="1344" w:type="dxa"/>
          </w:tcPr>
          <w:p w14:paraId="617B51BA" w14:textId="77777777" w:rsidR="00AF23D8" w:rsidRDefault="00AF23D8" w:rsidP="00344385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  <w:tc>
          <w:tcPr>
            <w:tcW w:w="3296" w:type="dxa"/>
          </w:tcPr>
          <w:p w14:paraId="55D078D9" w14:textId="77777777" w:rsidR="00AF23D8" w:rsidRDefault="00AF23D8" w:rsidP="00344385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</w:tr>
    </w:tbl>
    <w:p w14:paraId="5C8564E7" w14:textId="54D3F169" w:rsidR="00D733A2" w:rsidRDefault="00AF23D8" w:rsidP="00715509">
      <w:pPr>
        <w:pStyle w:val="ListParagraph"/>
        <w:spacing w:line="240" w:lineRule="auto"/>
        <w:ind w:left="1440" w:hanging="447"/>
        <w:rPr>
          <w:rFonts w:ascii="Arial" w:hAnsi="Arial" w:cs="Arial"/>
          <w:lang w:val="sv-SE"/>
        </w:rPr>
      </w:pPr>
      <w:bookmarkStart w:id="0" w:name="_GoBack"/>
      <w:bookmarkEnd w:id="0"/>
      <w:r>
        <w:rPr>
          <w:rFonts w:ascii="Arial" w:hAnsi="Arial" w:cs="Arial"/>
          <w:lang w:val="sv-SE"/>
        </w:rPr>
        <w:t>Ket : sesuai program GKSTTB</w:t>
      </w:r>
    </w:p>
    <w:p w14:paraId="155B4B79" w14:textId="77777777" w:rsidR="00AF23D8" w:rsidRDefault="00AF23D8" w:rsidP="00D733A2">
      <w:pPr>
        <w:pStyle w:val="ListParagraph"/>
        <w:spacing w:line="240" w:lineRule="auto"/>
        <w:ind w:left="1440"/>
        <w:rPr>
          <w:rFonts w:ascii="Arial" w:hAnsi="Arial" w:cs="Arial"/>
          <w:lang w:val="sv-SE"/>
        </w:rPr>
      </w:pPr>
    </w:p>
    <w:p w14:paraId="047CE1F1" w14:textId="5D09A254" w:rsidR="001205B5" w:rsidRPr="00AF23D8" w:rsidRDefault="00AF23D8" w:rsidP="00AF23D8">
      <w:pPr>
        <w:pStyle w:val="ListParagraph"/>
        <w:numPr>
          <w:ilvl w:val="0"/>
          <w:numId w:val="9"/>
        </w:numPr>
        <w:spacing w:line="240" w:lineRule="auto"/>
        <w:rPr>
          <w:rFonts w:ascii="Arial" w:hAnsi="Arial" w:cs="Arial"/>
          <w:lang w:val="sv-SE"/>
        </w:rPr>
      </w:pPr>
      <w:r w:rsidRPr="00AF23D8">
        <w:rPr>
          <w:rFonts w:ascii="Arial" w:hAnsi="Arial" w:cs="Arial"/>
          <w:lang w:val="sv-SE"/>
        </w:rPr>
        <w:t>Buku Kegiatan</w:t>
      </w:r>
    </w:p>
    <w:tbl>
      <w:tblPr>
        <w:tblStyle w:val="TableGrid"/>
        <w:tblW w:w="0" w:type="auto"/>
        <w:tblInd w:w="1101" w:type="dxa"/>
        <w:tblLayout w:type="fixed"/>
        <w:tblLook w:val="04A0" w:firstRow="1" w:lastRow="0" w:firstColumn="1" w:lastColumn="0" w:noHBand="0" w:noVBand="1"/>
      </w:tblPr>
      <w:tblGrid>
        <w:gridCol w:w="2976"/>
        <w:gridCol w:w="734"/>
        <w:gridCol w:w="1344"/>
        <w:gridCol w:w="3296"/>
      </w:tblGrid>
      <w:tr w:rsidR="00AF23D8" w14:paraId="613E8DFD" w14:textId="77777777" w:rsidTr="00C46806">
        <w:trPr>
          <w:trHeight w:val="516"/>
        </w:trPr>
        <w:tc>
          <w:tcPr>
            <w:tcW w:w="2976" w:type="dxa"/>
          </w:tcPr>
          <w:p w14:paraId="663B4328" w14:textId="77777777" w:rsidR="00AF23D8" w:rsidRDefault="00AF23D8" w:rsidP="00C14F74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Komponen Yang Dinilai</w:t>
            </w:r>
          </w:p>
        </w:tc>
        <w:tc>
          <w:tcPr>
            <w:tcW w:w="734" w:type="dxa"/>
          </w:tcPr>
          <w:p w14:paraId="0A8C35D1" w14:textId="77777777" w:rsidR="00AF23D8" w:rsidRDefault="00AF23D8" w:rsidP="00C14F74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Skor</w:t>
            </w:r>
          </w:p>
        </w:tc>
        <w:tc>
          <w:tcPr>
            <w:tcW w:w="1344" w:type="dxa"/>
          </w:tcPr>
          <w:p w14:paraId="3FF95610" w14:textId="77777777" w:rsidR="00AF23D8" w:rsidRDefault="00AF23D8" w:rsidP="00C14F74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 xml:space="preserve">Perolehan </w:t>
            </w:r>
          </w:p>
          <w:p w14:paraId="5B67740F" w14:textId="77777777" w:rsidR="00AF23D8" w:rsidRDefault="00AF23D8" w:rsidP="00C14F74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Skor</w:t>
            </w:r>
          </w:p>
        </w:tc>
        <w:tc>
          <w:tcPr>
            <w:tcW w:w="3296" w:type="dxa"/>
          </w:tcPr>
          <w:p w14:paraId="2ADC51E5" w14:textId="77777777" w:rsidR="00AF23D8" w:rsidRDefault="00AF23D8" w:rsidP="00C14F74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FAKTA TELUSUR</w:t>
            </w:r>
          </w:p>
        </w:tc>
      </w:tr>
      <w:tr w:rsidR="00AF23D8" w14:paraId="53DD8EF2" w14:textId="77777777" w:rsidTr="00C46806">
        <w:trPr>
          <w:trHeight w:val="90"/>
        </w:trPr>
        <w:tc>
          <w:tcPr>
            <w:tcW w:w="2976" w:type="dxa"/>
          </w:tcPr>
          <w:p w14:paraId="37DA0DE9" w14:textId="0383F541" w:rsidR="00AF23D8" w:rsidRPr="00D733A2" w:rsidRDefault="00AF23D8" w:rsidP="00AF23D8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  <w:lang w:val="sv-SE"/>
              </w:rPr>
              <w:t>Ada, data benar</w:t>
            </w:r>
          </w:p>
        </w:tc>
        <w:tc>
          <w:tcPr>
            <w:tcW w:w="734" w:type="dxa"/>
          </w:tcPr>
          <w:p w14:paraId="435465CE" w14:textId="416A6B32" w:rsidR="00AF23D8" w:rsidRDefault="00AF23D8" w:rsidP="00AF23D8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</w:t>
            </w:r>
          </w:p>
        </w:tc>
        <w:tc>
          <w:tcPr>
            <w:tcW w:w="1344" w:type="dxa"/>
          </w:tcPr>
          <w:p w14:paraId="17D27897" w14:textId="77777777" w:rsidR="00AF23D8" w:rsidRDefault="00AF23D8" w:rsidP="00AF23D8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  <w:tc>
          <w:tcPr>
            <w:tcW w:w="3296" w:type="dxa"/>
          </w:tcPr>
          <w:p w14:paraId="0068E9CA" w14:textId="77777777" w:rsidR="00AF23D8" w:rsidRDefault="00AF23D8" w:rsidP="00AF23D8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</w:tr>
      <w:tr w:rsidR="00AF23D8" w14:paraId="7747A227" w14:textId="77777777" w:rsidTr="00C46806">
        <w:tc>
          <w:tcPr>
            <w:tcW w:w="2976" w:type="dxa"/>
          </w:tcPr>
          <w:p w14:paraId="75C1CC54" w14:textId="2252485D" w:rsidR="00AF23D8" w:rsidRDefault="00AF23D8" w:rsidP="00C46806">
            <w:pPr>
              <w:pStyle w:val="ListParagraph"/>
              <w:spacing w:after="0" w:line="240" w:lineRule="auto"/>
              <w:ind w:left="0" w:right="-238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 xml:space="preserve">Ada, data tercatat </w:t>
            </w:r>
            <w:r w:rsidR="00831766">
              <w:rPr>
                <w:rFonts w:ascii="Arial" w:hAnsi="Arial" w:cs="Arial"/>
                <w:lang w:val="sv-SE"/>
              </w:rPr>
              <w:t>80%</w:t>
            </w:r>
            <w:r>
              <w:rPr>
                <w:rFonts w:ascii="Arial" w:hAnsi="Arial" w:cs="Arial"/>
                <w:lang w:val="sv-SE"/>
              </w:rPr>
              <w:t>-25%</w:t>
            </w:r>
          </w:p>
        </w:tc>
        <w:tc>
          <w:tcPr>
            <w:tcW w:w="734" w:type="dxa"/>
          </w:tcPr>
          <w:p w14:paraId="26C8A8C1" w14:textId="090BEFC4" w:rsidR="00AF23D8" w:rsidRDefault="00AF23D8" w:rsidP="00AF23D8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7</w:t>
            </w:r>
          </w:p>
        </w:tc>
        <w:tc>
          <w:tcPr>
            <w:tcW w:w="1344" w:type="dxa"/>
          </w:tcPr>
          <w:p w14:paraId="7AFEBFDD" w14:textId="77777777" w:rsidR="00AF23D8" w:rsidRDefault="00AF23D8" w:rsidP="00AF23D8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  <w:tc>
          <w:tcPr>
            <w:tcW w:w="3296" w:type="dxa"/>
          </w:tcPr>
          <w:p w14:paraId="1A1373A1" w14:textId="77777777" w:rsidR="00AF23D8" w:rsidRDefault="00AF23D8" w:rsidP="00AF23D8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</w:tr>
      <w:tr w:rsidR="00AF23D8" w14:paraId="18478719" w14:textId="77777777" w:rsidTr="00C46806">
        <w:tc>
          <w:tcPr>
            <w:tcW w:w="2976" w:type="dxa"/>
          </w:tcPr>
          <w:p w14:paraId="1224BAFD" w14:textId="745D0554" w:rsidR="00AF23D8" w:rsidRPr="00D733A2" w:rsidRDefault="00AF23D8" w:rsidP="00AF23D8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  <w:lang w:val="sv-SE"/>
              </w:rPr>
              <w:t>Ada , data tercatat &lt;25%</w:t>
            </w:r>
          </w:p>
        </w:tc>
        <w:tc>
          <w:tcPr>
            <w:tcW w:w="734" w:type="dxa"/>
          </w:tcPr>
          <w:p w14:paraId="26264976" w14:textId="0010C208" w:rsidR="00AF23D8" w:rsidRDefault="00AF23D8" w:rsidP="00AF23D8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5</w:t>
            </w:r>
          </w:p>
        </w:tc>
        <w:tc>
          <w:tcPr>
            <w:tcW w:w="1344" w:type="dxa"/>
          </w:tcPr>
          <w:p w14:paraId="25DD0DA2" w14:textId="77777777" w:rsidR="00AF23D8" w:rsidRDefault="00AF23D8" w:rsidP="00AF23D8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  <w:tc>
          <w:tcPr>
            <w:tcW w:w="3296" w:type="dxa"/>
          </w:tcPr>
          <w:p w14:paraId="2C60CA8E" w14:textId="77777777" w:rsidR="00AF23D8" w:rsidRDefault="00AF23D8" w:rsidP="00AF23D8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</w:tr>
    </w:tbl>
    <w:p w14:paraId="1F17595F" w14:textId="77777777" w:rsidR="001205B5" w:rsidRPr="00AF23D8" w:rsidRDefault="007657A7" w:rsidP="00AF23D8">
      <w:pPr>
        <w:spacing w:line="240" w:lineRule="auto"/>
        <w:ind w:left="273" w:firstLine="720"/>
        <w:rPr>
          <w:rFonts w:ascii="Arial" w:hAnsi="Arial" w:cs="Arial"/>
          <w:i/>
          <w:iCs/>
          <w:lang w:val="sv-SE"/>
        </w:rPr>
      </w:pPr>
      <w:r w:rsidRPr="00AF23D8">
        <w:rPr>
          <w:rFonts w:ascii="Arial" w:hAnsi="Arial" w:cs="Arial"/>
          <w:i/>
          <w:iCs/>
          <w:lang w:val="sv-SE"/>
        </w:rPr>
        <w:t>Ket: Program kerja harus sesuai dengan data kegiatan</w:t>
      </w:r>
    </w:p>
    <w:p w14:paraId="5DCC4E34" w14:textId="77777777" w:rsidR="001205B5" w:rsidRDefault="001205B5">
      <w:pPr>
        <w:pStyle w:val="ListParagraph"/>
        <w:spacing w:line="240" w:lineRule="auto"/>
        <w:ind w:left="1440"/>
        <w:rPr>
          <w:rFonts w:ascii="Arial" w:hAnsi="Arial" w:cs="Arial"/>
          <w:i/>
          <w:iCs/>
          <w:lang w:val="sv-SE"/>
        </w:rPr>
      </w:pPr>
    </w:p>
    <w:p w14:paraId="7AAA0225" w14:textId="2AADFC75" w:rsidR="00831766" w:rsidRDefault="00831766" w:rsidP="00AF23D8">
      <w:pPr>
        <w:pStyle w:val="ListParagraph"/>
        <w:numPr>
          <w:ilvl w:val="0"/>
          <w:numId w:val="9"/>
        </w:numPr>
        <w:spacing w:line="240" w:lineRule="auto"/>
        <w:rPr>
          <w:rFonts w:ascii="Arial" w:hAnsi="Arial" w:cs="Arial"/>
          <w:lang w:val="sv-SE"/>
        </w:rPr>
      </w:pPr>
      <w:r>
        <w:rPr>
          <w:rFonts w:ascii="Arial" w:hAnsi="Arial" w:cs="Arial"/>
          <w:lang w:val="sv-SE"/>
        </w:rPr>
        <w:t>Buku Notulen</w:t>
      </w:r>
    </w:p>
    <w:tbl>
      <w:tblPr>
        <w:tblStyle w:val="TableGrid"/>
        <w:tblW w:w="0" w:type="auto"/>
        <w:tblInd w:w="1101" w:type="dxa"/>
        <w:tblLayout w:type="fixed"/>
        <w:tblLook w:val="04A0" w:firstRow="1" w:lastRow="0" w:firstColumn="1" w:lastColumn="0" w:noHBand="0" w:noVBand="1"/>
      </w:tblPr>
      <w:tblGrid>
        <w:gridCol w:w="2835"/>
        <w:gridCol w:w="734"/>
        <w:gridCol w:w="1344"/>
        <w:gridCol w:w="3296"/>
      </w:tblGrid>
      <w:tr w:rsidR="00831766" w14:paraId="2B57E1CE" w14:textId="77777777" w:rsidTr="00C46806">
        <w:trPr>
          <w:trHeight w:val="516"/>
        </w:trPr>
        <w:tc>
          <w:tcPr>
            <w:tcW w:w="2835" w:type="dxa"/>
          </w:tcPr>
          <w:p w14:paraId="2545F111" w14:textId="77777777" w:rsidR="00831766" w:rsidRDefault="00831766" w:rsidP="00C14F74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Komponen Yang Dinilai</w:t>
            </w:r>
          </w:p>
        </w:tc>
        <w:tc>
          <w:tcPr>
            <w:tcW w:w="734" w:type="dxa"/>
          </w:tcPr>
          <w:p w14:paraId="073DD75F" w14:textId="77777777" w:rsidR="00831766" w:rsidRDefault="00831766" w:rsidP="00C14F74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Skor</w:t>
            </w:r>
          </w:p>
        </w:tc>
        <w:tc>
          <w:tcPr>
            <w:tcW w:w="1344" w:type="dxa"/>
          </w:tcPr>
          <w:p w14:paraId="6A7C01D8" w14:textId="77777777" w:rsidR="00831766" w:rsidRDefault="00831766" w:rsidP="00C14F74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 xml:space="preserve">Perolehan </w:t>
            </w:r>
          </w:p>
          <w:p w14:paraId="325FAD5C" w14:textId="77777777" w:rsidR="00831766" w:rsidRDefault="00831766" w:rsidP="00C14F74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Skor</w:t>
            </w:r>
          </w:p>
        </w:tc>
        <w:tc>
          <w:tcPr>
            <w:tcW w:w="3296" w:type="dxa"/>
          </w:tcPr>
          <w:p w14:paraId="1B8A7FDC" w14:textId="77777777" w:rsidR="00831766" w:rsidRDefault="00831766" w:rsidP="00C14F74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FAKTA TELUSUR</w:t>
            </w:r>
          </w:p>
        </w:tc>
      </w:tr>
      <w:tr w:rsidR="00831766" w14:paraId="6802A233" w14:textId="77777777" w:rsidTr="00C46806">
        <w:trPr>
          <w:trHeight w:val="90"/>
        </w:trPr>
        <w:tc>
          <w:tcPr>
            <w:tcW w:w="2835" w:type="dxa"/>
          </w:tcPr>
          <w:p w14:paraId="657E6F3B" w14:textId="386BB44A" w:rsidR="00831766" w:rsidRPr="007E0F69" w:rsidRDefault="00831766" w:rsidP="00C14F74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  <w:lang w:val="sv-SE"/>
              </w:rPr>
              <w:t>Ada, data benar</w:t>
            </w:r>
            <w:r w:rsidR="007E0F69">
              <w:rPr>
                <w:rFonts w:ascii="Arial" w:hAnsi="Arial" w:cs="Arial"/>
                <w:lang w:val="id-ID"/>
              </w:rPr>
              <w:t xml:space="preserve"> (Lap.Hasil &amp; Notulen)</w:t>
            </w:r>
          </w:p>
        </w:tc>
        <w:tc>
          <w:tcPr>
            <w:tcW w:w="734" w:type="dxa"/>
          </w:tcPr>
          <w:p w14:paraId="3E7E0AA4" w14:textId="77777777" w:rsidR="00831766" w:rsidRDefault="00831766" w:rsidP="00C14F74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</w:t>
            </w:r>
          </w:p>
        </w:tc>
        <w:tc>
          <w:tcPr>
            <w:tcW w:w="1344" w:type="dxa"/>
          </w:tcPr>
          <w:p w14:paraId="046B181D" w14:textId="77777777" w:rsidR="00831766" w:rsidRDefault="00831766" w:rsidP="00C14F74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  <w:tc>
          <w:tcPr>
            <w:tcW w:w="3296" w:type="dxa"/>
          </w:tcPr>
          <w:p w14:paraId="1B88BE8B" w14:textId="77777777" w:rsidR="00831766" w:rsidRDefault="00831766" w:rsidP="00C14F74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</w:tr>
      <w:tr w:rsidR="00831766" w14:paraId="1C1A9102" w14:textId="77777777" w:rsidTr="00C46806">
        <w:tc>
          <w:tcPr>
            <w:tcW w:w="2835" w:type="dxa"/>
          </w:tcPr>
          <w:p w14:paraId="48157836" w14:textId="77777777" w:rsidR="00831766" w:rsidRDefault="00831766" w:rsidP="00C14F74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Ada, data tercatat 80-25%</w:t>
            </w:r>
          </w:p>
        </w:tc>
        <w:tc>
          <w:tcPr>
            <w:tcW w:w="734" w:type="dxa"/>
          </w:tcPr>
          <w:p w14:paraId="7AB188DB" w14:textId="77777777" w:rsidR="00831766" w:rsidRDefault="00831766" w:rsidP="00C14F74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7</w:t>
            </w:r>
          </w:p>
        </w:tc>
        <w:tc>
          <w:tcPr>
            <w:tcW w:w="1344" w:type="dxa"/>
          </w:tcPr>
          <w:p w14:paraId="07DC2037" w14:textId="77777777" w:rsidR="00831766" w:rsidRDefault="00831766" w:rsidP="00C14F74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  <w:tc>
          <w:tcPr>
            <w:tcW w:w="3296" w:type="dxa"/>
          </w:tcPr>
          <w:p w14:paraId="22CC8BC4" w14:textId="77777777" w:rsidR="00831766" w:rsidRDefault="00831766" w:rsidP="00C14F74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</w:tr>
      <w:tr w:rsidR="00831766" w14:paraId="0B9C40F0" w14:textId="77777777" w:rsidTr="00C46806">
        <w:tc>
          <w:tcPr>
            <w:tcW w:w="2835" w:type="dxa"/>
          </w:tcPr>
          <w:p w14:paraId="4239B30C" w14:textId="77777777" w:rsidR="00831766" w:rsidRPr="00D733A2" w:rsidRDefault="00831766" w:rsidP="00C14F74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  <w:lang w:val="sv-SE"/>
              </w:rPr>
              <w:t>Ada , data tercatat &lt;25%/ form belum terisi</w:t>
            </w:r>
          </w:p>
        </w:tc>
        <w:tc>
          <w:tcPr>
            <w:tcW w:w="734" w:type="dxa"/>
          </w:tcPr>
          <w:p w14:paraId="3A96AB7A" w14:textId="77777777" w:rsidR="00831766" w:rsidRDefault="00831766" w:rsidP="00C14F74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5</w:t>
            </w:r>
          </w:p>
        </w:tc>
        <w:tc>
          <w:tcPr>
            <w:tcW w:w="1344" w:type="dxa"/>
          </w:tcPr>
          <w:p w14:paraId="413D322D" w14:textId="77777777" w:rsidR="00831766" w:rsidRDefault="00831766" w:rsidP="00C14F74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  <w:tc>
          <w:tcPr>
            <w:tcW w:w="3296" w:type="dxa"/>
          </w:tcPr>
          <w:p w14:paraId="63BAAD6E" w14:textId="77777777" w:rsidR="00831766" w:rsidRDefault="00831766" w:rsidP="00C14F74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</w:tr>
    </w:tbl>
    <w:p w14:paraId="70D23D96" w14:textId="77777777" w:rsidR="00831766" w:rsidRDefault="00831766" w:rsidP="00831766">
      <w:pPr>
        <w:pStyle w:val="ListParagraph"/>
        <w:spacing w:line="240" w:lineRule="auto"/>
        <w:rPr>
          <w:rFonts w:ascii="Arial" w:hAnsi="Arial" w:cs="Arial"/>
          <w:lang w:val="sv-SE"/>
        </w:rPr>
      </w:pPr>
    </w:p>
    <w:p w14:paraId="7C65ADC8" w14:textId="77777777" w:rsidR="00AF23D8" w:rsidRDefault="00AF23D8" w:rsidP="00AF23D8">
      <w:pPr>
        <w:pStyle w:val="ListParagraph"/>
        <w:spacing w:line="240" w:lineRule="auto"/>
        <w:ind w:left="993"/>
        <w:rPr>
          <w:rFonts w:ascii="Arial" w:hAnsi="Arial" w:cs="Arial"/>
          <w:lang w:val="sv-SE"/>
        </w:rPr>
      </w:pPr>
    </w:p>
    <w:p w14:paraId="5C457645" w14:textId="21598278" w:rsidR="00831766" w:rsidRPr="00831766" w:rsidRDefault="00831766" w:rsidP="00831766">
      <w:pPr>
        <w:pStyle w:val="ListParagraph"/>
        <w:numPr>
          <w:ilvl w:val="0"/>
          <w:numId w:val="9"/>
        </w:numPr>
        <w:spacing w:line="240" w:lineRule="auto"/>
        <w:rPr>
          <w:rFonts w:ascii="Arial" w:hAnsi="Arial" w:cs="Arial"/>
          <w:lang w:val="sv-SE"/>
        </w:rPr>
      </w:pPr>
      <w:r>
        <w:rPr>
          <w:rFonts w:ascii="Arial" w:hAnsi="Arial" w:cs="Arial"/>
          <w:lang w:val="sv-SE"/>
        </w:rPr>
        <w:t xml:space="preserve">Buku Rekap Data Posyandu </w:t>
      </w:r>
    </w:p>
    <w:tbl>
      <w:tblPr>
        <w:tblStyle w:val="TableGrid"/>
        <w:tblW w:w="0" w:type="auto"/>
        <w:tblInd w:w="1101" w:type="dxa"/>
        <w:tblLayout w:type="fixed"/>
        <w:tblLook w:val="04A0" w:firstRow="1" w:lastRow="0" w:firstColumn="1" w:lastColumn="0" w:noHBand="0" w:noVBand="1"/>
      </w:tblPr>
      <w:tblGrid>
        <w:gridCol w:w="2835"/>
        <w:gridCol w:w="734"/>
        <w:gridCol w:w="1344"/>
        <w:gridCol w:w="3296"/>
      </w:tblGrid>
      <w:tr w:rsidR="00831766" w14:paraId="732B9313" w14:textId="77777777" w:rsidTr="00C46806">
        <w:trPr>
          <w:trHeight w:val="516"/>
        </w:trPr>
        <w:tc>
          <w:tcPr>
            <w:tcW w:w="2835" w:type="dxa"/>
          </w:tcPr>
          <w:p w14:paraId="7FFB0D5C" w14:textId="77777777" w:rsidR="00831766" w:rsidRDefault="00831766" w:rsidP="00C14F74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Komponen Yang Dinilai</w:t>
            </w:r>
          </w:p>
        </w:tc>
        <w:tc>
          <w:tcPr>
            <w:tcW w:w="734" w:type="dxa"/>
          </w:tcPr>
          <w:p w14:paraId="5D3C7EE0" w14:textId="77777777" w:rsidR="00831766" w:rsidRDefault="00831766" w:rsidP="00C14F74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Skor</w:t>
            </w:r>
          </w:p>
        </w:tc>
        <w:tc>
          <w:tcPr>
            <w:tcW w:w="1344" w:type="dxa"/>
          </w:tcPr>
          <w:p w14:paraId="74DC4C56" w14:textId="77777777" w:rsidR="00831766" w:rsidRDefault="00831766" w:rsidP="00C14F74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 xml:space="preserve">Perolehan </w:t>
            </w:r>
          </w:p>
          <w:p w14:paraId="42696DD6" w14:textId="77777777" w:rsidR="00831766" w:rsidRDefault="00831766" w:rsidP="00C14F74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Skor</w:t>
            </w:r>
          </w:p>
        </w:tc>
        <w:tc>
          <w:tcPr>
            <w:tcW w:w="3296" w:type="dxa"/>
          </w:tcPr>
          <w:p w14:paraId="61A7887A" w14:textId="77777777" w:rsidR="00831766" w:rsidRDefault="00831766" w:rsidP="00C14F74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FAKTA TELUSUR</w:t>
            </w:r>
          </w:p>
        </w:tc>
      </w:tr>
      <w:tr w:rsidR="00831766" w14:paraId="71D4631A" w14:textId="77777777" w:rsidTr="00C46806">
        <w:trPr>
          <w:trHeight w:val="90"/>
        </w:trPr>
        <w:tc>
          <w:tcPr>
            <w:tcW w:w="2835" w:type="dxa"/>
          </w:tcPr>
          <w:p w14:paraId="69B6292D" w14:textId="77777777" w:rsidR="00831766" w:rsidRPr="00D733A2" w:rsidRDefault="00831766" w:rsidP="00C14F74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  <w:lang w:val="sv-SE"/>
              </w:rPr>
              <w:t>Ada, data benar</w:t>
            </w:r>
          </w:p>
        </w:tc>
        <w:tc>
          <w:tcPr>
            <w:tcW w:w="734" w:type="dxa"/>
          </w:tcPr>
          <w:p w14:paraId="0C568522" w14:textId="77777777" w:rsidR="00831766" w:rsidRDefault="00831766" w:rsidP="00C14F74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</w:t>
            </w:r>
          </w:p>
        </w:tc>
        <w:tc>
          <w:tcPr>
            <w:tcW w:w="1344" w:type="dxa"/>
          </w:tcPr>
          <w:p w14:paraId="6E3E1E66" w14:textId="77777777" w:rsidR="00831766" w:rsidRDefault="00831766" w:rsidP="00C14F74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  <w:tc>
          <w:tcPr>
            <w:tcW w:w="3296" w:type="dxa"/>
          </w:tcPr>
          <w:p w14:paraId="60211FF8" w14:textId="77777777" w:rsidR="00831766" w:rsidRDefault="00831766" w:rsidP="00C14F74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</w:tr>
      <w:tr w:rsidR="00831766" w14:paraId="537F5341" w14:textId="77777777" w:rsidTr="00C46806">
        <w:tc>
          <w:tcPr>
            <w:tcW w:w="2835" w:type="dxa"/>
          </w:tcPr>
          <w:p w14:paraId="7BEADFDE" w14:textId="77777777" w:rsidR="00831766" w:rsidRDefault="00831766" w:rsidP="00C14F74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Ada, data tercatat 80-25%</w:t>
            </w:r>
          </w:p>
        </w:tc>
        <w:tc>
          <w:tcPr>
            <w:tcW w:w="734" w:type="dxa"/>
          </w:tcPr>
          <w:p w14:paraId="7C9B3890" w14:textId="77777777" w:rsidR="00831766" w:rsidRDefault="00831766" w:rsidP="00C14F74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7</w:t>
            </w:r>
          </w:p>
        </w:tc>
        <w:tc>
          <w:tcPr>
            <w:tcW w:w="1344" w:type="dxa"/>
          </w:tcPr>
          <w:p w14:paraId="69D5E253" w14:textId="77777777" w:rsidR="00831766" w:rsidRDefault="00831766" w:rsidP="00C14F74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  <w:tc>
          <w:tcPr>
            <w:tcW w:w="3296" w:type="dxa"/>
          </w:tcPr>
          <w:p w14:paraId="4D58674A" w14:textId="77777777" w:rsidR="00831766" w:rsidRDefault="00831766" w:rsidP="00C14F74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</w:tr>
      <w:tr w:rsidR="00831766" w14:paraId="0D3A32DA" w14:textId="77777777" w:rsidTr="00C46806">
        <w:tc>
          <w:tcPr>
            <w:tcW w:w="2835" w:type="dxa"/>
          </w:tcPr>
          <w:p w14:paraId="56A9C87E" w14:textId="77777777" w:rsidR="00831766" w:rsidRPr="00D733A2" w:rsidRDefault="00831766" w:rsidP="00C14F74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  <w:lang w:val="sv-SE"/>
              </w:rPr>
              <w:t>Ada , data tercatat &lt;25%/ form belum terisi</w:t>
            </w:r>
          </w:p>
        </w:tc>
        <w:tc>
          <w:tcPr>
            <w:tcW w:w="734" w:type="dxa"/>
          </w:tcPr>
          <w:p w14:paraId="4A7D687C" w14:textId="77777777" w:rsidR="00831766" w:rsidRDefault="00831766" w:rsidP="00C14F74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5</w:t>
            </w:r>
          </w:p>
        </w:tc>
        <w:tc>
          <w:tcPr>
            <w:tcW w:w="1344" w:type="dxa"/>
          </w:tcPr>
          <w:p w14:paraId="481E274D" w14:textId="77777777" w:rsidR="00831766" w:rsidRDefault="00831766" w:rsidP="00C14F74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  <w:tc>
          <w:tcPr>
            <w:tcW w:w="3296" w:type="dxa"/>
          </w:tcPr>
          <w:p w14:paraId="47D68F09" w14:textId="77777777" w:rsidR="00831766" w:rsidRDefault="00831766" w:rsidP="00C14F74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</w:tr>
    </w:tbl>
    <w:p w14:paraId="373AADC4" w14:textId="77777777" w:rsidR="00D733A2" w:rsidRPr="00831766" w:rsidRDefault="00D733A2" w:rsidP="00831766">
      <w:pPr>
        <w:spacing w:line="240" w:lineRule="auto"/>
        <w:rPr>
          <w:rFonts w:ascii="Arial" w:hAnsi="Arial" w:cs="Arial"/>
          <w:lang w:val="sv-SE"/>
        </w:rPr>
      </w:pPr>
    </w:p>
    <w:p w14:paraId="6129150A" w14:textId="77777777" w:rsidR="001205B5" w:rsidRDefault="007657A7" w:rsidP="00831766">
      <w:pPr>
        <w:pStyle w:val="ListParagraph"/>
        <w:numPr>
          <w:ilvl w:val="0"/>
          <w:numId w:val="9"/>
        </w:numPr>
        <w:spacing w:line="240" w:lineRule="auto"/>
        <w:rPr>
          <w:rFonts w:ascii="Arial" w:hAnsi="Arial" w:cs="Arial"/>
          <w:lang w:val="sv-SE"/>
        </w:rPr>
      </w:pPr>
      <w:r>
        <w:rPr>
          <w:rFonts w:ascii="Arial" w:hAnsi="Arial" w:cs="Arial"/>
          <w:lang w:val="sv-SE"/>
        </w:rPr>
        <w:t>Buku Data KIA</w:t>
      </w:r>
    </w:p>
    <w:tbl>
      <w:tblPr>
        <w:tblStyle w:val="TableGrid"/>
        <w:tblW w:w="0" w:type="auto"/>
        <w:tblInd w:w="1101" w:type="dxa"/>
        <w:tblLayout w:type="fixed"/>
        <w:tblLook w:val="04A0" w:firstRow="1" w:lastRow="0" w:firstColumn="1" w:lastColumn="0" w:noHBand="0" w:noVBand="1"/>
      </w:tblPr>
      <w:tblGrid>
        <w:gridCol w:w="2835"/>
        <w:gridCol w:w="734"/>
        <w:gridCol w:w="1344"/>
        <w:gridCol w:w="3296"/>
      </w:tblGrid>
      <w:tr w:rsidR="00831766" w14:paraId="6028ED2C" w14:textId="77777777" w:rsidTr="00C46806">
        <w:trPr>
          <w:trHeight w:val="516"/>
        </w:trPr>
        <w:tc>
          <w:tcPr>
            <w:tcW w:w="2835" w:type="dxa"/>
          </w:tcPr>
          <w:p w14:paraId="606E9C8C" w14:textId="77777777" w:rsidR="00831766" w:rsidRDefault="00831766" w:rsidP="00C14F74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Komponen Yang Dinilai</w:t>
            </w:r>
          </w:p>
        </w:tc>
        <w:tc>
          <w:tcPr>
            <w:tcW w:w="734" w:type="dxa"/>
          </w:tcPr>
          <w:p w14:paraId="0E789887" w14:textId="77777777" w:rsidR="00831766" w:rsidRDefault="00831766" w:rsidP="00C14F74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Skor</w:t>
            </w:r>
          </w:p>
        </w:tc>
        <w:tc>
          <w:tcPr>
            <w:tcW w:w="1344" w:type="dxa"/>
          </w:tcPr>
          <w:p w14:paraId="43803B93" w14:textId="77777777" w:rsidR="00831766" w:rsidRDefault="00831766" w:rsidP="00C14F74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 xml:space="preserve">Perolehan </w:t>
            </w:r>
          </w:p>
          <w:p w14:paraId="297A49A6" w14:textId="77777777" w:rsidR="00831766" w:rsidRDefault="00831766" w:rsidP="00C14F74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Skor</w:t>
            </w:r>
          </w:p>
        </w:tc>
        <w:tc>
          <w:tcPr>
            <w:tcW w:w="3296" w:type="dxa"/>
          </w:tcPr>
          <w:p w14:paraId="53683793" w14:textId="77777777" w:rsidR="00831766" w:rsidRDefault="00831766" w:rsidP="00C14F74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FAKTA TELUSUR</w:t>
            </w:r>
          </w:p>
        </w:tc>
      </w:tr>
      <w:tr w:rsidR="00831766" w14:paraId="3F587355" w14:textId="77777777" w:rsidTr="00C46806">
        <w:trPr>
          <w:trHeight w:val="90"/>
        </w:trPr>
        <w:tc>
          <w:tcPr>
            <w:tcW w:w="2835" w:type="dxa"/>
          </w:tcPr>
          <w:p w14:paraId="1D1FAAF8" w14:textId="77777777" w:rsidR="00831766" w:rsidRPr="00D733A2" w:rsidRDefault="00831766" w:rsidP="00C14F74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  <w:lang w:val="sv-SE"/>
              </w:rPr>
              <w:t>Ada, data benar</w:t>
            </w:r>
          </w:p>
        </w:tc>
        <w:tc>
          <w:tcPr>
            <w:tcW w:w="734" w:type="dxa"/>
          </w:tcPr>
          <w:p w14:paraId="62EEBAD7" w14:textId="77777777" w:rsidR="00831766" w:rsidRDefault="00831766" w:rsidP="00C14F74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</w:t>
            </w:r>
          </w:p>
        </w:tc>
        <w:tc>
          <w:tcPr>
            <w:tcW w:w="1344" w:type="dxa"/>
          </w:tcPr>
          <w:p w14:paraId="7B82C6A2" w14:textId="77777777" w:rsidR="00831766" w:rsidRDefault="00831766" w:rsidP="00C14F74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  <w:tc>
          <w:tcPr>
            <w:tcW w:w="3296" w:type="dxa"/>
          </w:tcPr>
          <w:p w14:paraId="630B30B5" w14:textId="77777777" w:rsidR="00831766" w:rsidRDefault="00831766" w:rsidP="00C14F74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</w:tr>
      <w:tr w:rsidR="00831766" w14:paraId="10FF50A4" w14:textId="77777777" w:rsidTr="00C46806">
        <w:tc>
          <w:tcPr>
            <w:tcW w:w="2835" w:type="dxa"/>
          </w:tcPr>
          <w:p w14:paraId="3F4D6D14" w14:textId="77777777" w:rsidR="00831766" w:rsidRDefault="00831766" w:rsidP="00C14F74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Ada, data tercatat 80-25%</w:t>
            </w:r>
          </w:p>
        </w:tc>
        <w:tc>
          <w:tcPr>
            <w:tcW w:w="734" w:type="dxa"/>
          </w:tcPr>
          <w:p w14:paraId="185E7302" w14:textId="77777777" w:rsidR="00831766" w:rsidRDefault="00831766" w:rsidP="00C14F74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7</w:t>
            </w:r>
          </w:p>
        </w:tc>
        <w:tc>
          <w:tcPr>
            <w:tcW w:w="1344" w:type="dxa"/>
          </w:tcPr>
          <w:p w14:paraId="7A6EC5ED" w14:textId="77777777" w:rsidR="00831766" w:rsidRDefault="00831766" w:rsidP="00C14F74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  <w:tc>
          <w:tcPr>
            <w:tcW w:w="3296" w:type="dxa"/>
          </w:tcPr>
          <w:p w14:paraId="06AC09C4" w14:textId="77777777" w:rsidR="00831766" w:rsidRDefault="00831766" w:rsidP="00C14F74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</w:tr>
      <w:tr w:rsidR="00831766" w14:paraId="4EDB57E2" w14:textId="77777777" w:rsidTr="00C46806">
        <w:tc>
          <w:tcPr>
            <w:tcW w:w="2835" w:type="dxa"/>
          </w:tcPr>
          <w:p w14:paraId="2DC54C0A" w14:textId="77777777" w:rsidR="00831766" w:rsidRPr="00D733A2" w:rsidRDefault="00831766" w:rsidP="00C14F74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  <w:lang w:val="sv-SE"/>
              </w:rPr>
              <w:t>Ada , data tercatat &lt;25%/ form belum terisi</w:t>
            </w:r>
          </w:p>
        </w:tc>
        <w:tc>
          <w:tcPr>
            <w:tcW w:w="734" w:type="dxa"/>
          </w:tcPr>
          <w:p w14:paraId="0502F8C6" w14:textId="77777777" w:rsidR="00831766" w:rsidRDefault="00831766" w:rsidP="00C14F74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5</w:t>
            </w:r>
          </w:p>
        </w:tc>
        <w:tc>
          <w:tcPr>
            <w:tcW w:w="1344" w:type="dxa"/>
          </w:tcPr>
          <w:p w14:paraId="5E0E6EF0" w14:textId="77777777" w:rsidR="00831766" w:rsidRDefault="00831766" w:rsidP="00C14F74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  <w:tc>
          <w:tcPr>
            <w:tcW w:w="3296" w:type="dxa"/>
          </w:tcPr>
          <w:p w14:paraId="6AC2D111" w14:textId="77777777" w:rsidR="00831766" w:rsidRDefault="00831766" w:rsidP="00C14F74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</w:tr>
    </w:tbl>
    <w:p w14:paraId="42AF76D5" w14:textId="77777777" w:rsidR="00831766" w:rsidRDefault="00831766" w:rsidP="00831766">
      <w:pPr>
        <w:pStyle w:val="ListParagraph"/>
        <w:spacing w:line="240" w:lineRule="auto"/>
        <w:rPr>
          <w:rFonts w:ascii="Arial" w:hAnsi="Arial" w:cs="Arial"/>
          <w:lang w:val="sv-SE"/>
        </w:rPr>
      </w:pPr>
    </w:p>
    <w:p w14:paraId="678FA122" w14:textId="7754F894" w:rsidR="00831766" w:rsidRDefault="00831766" w:rsidP="00831766">
      <w:pPr>
        <w:pStyle w:val="ListParagraph"/>
        <w:numPr>
          <w:ilvl w:val="0"/>
          <w:numId w:val="9"/>
        </w:numPr>
        <w:spacing w:line="240" w:lineRule="auto"/>
        <w:rPr>
          <w:rFonts w:ascii="Arial" w:hAnsi="Arial" w:cs="Arial"/>
          <w:lang w:val="sv-SE"/>
        </w:rPr>
      </w:pPr>
      <w:r>
        <w:rPr>
          <w:rFonts w:ascii="Arial" w:hAnsi="Arial" w:cs="Arial"/>
          <w:lang w:val="sv-SE"/>
        </w:rPr>
        <w:t>Buku Data Kegiatan Pokja IV</w:t>
      </w:r>
    </w:p>
    <w:tbl>
      <w:tblPr>
        <w:tblStyle w:val="TableGrid"/>
        <w:tblW w:w="0" w:type="auto"/>
        <w:tblInd w:w="1101" w:type="dxa"/>
        <w:tblLayout w:type="fixed"/>
        <w:tblLook w:val="04A0" w:firstRow="1" w:lastRow="0" w:firstColumn="1" w:lastColumn="0" w:noHBand="0" w:noVBand="1"/>
      </w:tblPr>
      <w:tblGrid>
        <w:gridCol w:w="2835"/>
        <w:gridCol w:w="734"/>
        <w:gridCol w:w="1344"/>
        <w:gridCol w:w="3296"/>
      </w:tblGrid>
      <w:tr w:rsidR="00831766" w14:paraId="27EE186B" w14:textId="77777777" w:rsidTr="004E365F">
        <w:trPr>
          <w:trHeight w:val="516"/>
        </w:trPr>
        <w:tc>
          <w:tcPr>
            <w:tcW w:w="2835" w:type="dxa"/>
          </w:tcPr>
          <w:p w14:paraId="0C257590" w14:textId="77777777" w:rsidR="00831766" w:rsidRDefault="00831766" w:rsidP="00C14F74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Komponen Yang Dinilai</w:t>
            </w:r>
          </w:p>
        </w:tc>
        <w:tc>
          <w:tcPr>
            <w:tcW w:w="734" w:type="dxa"/>
          </w:tcPr>
          <w:p w14:paraId="141BD17C" w14:textId="77777777" w:rsidR="00831766" w:rsidRDefault="00831766" w:rsidP="00C14F74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Skor</w:t>
            </w:r>
          </w:p>
        </w:tc>
        <w:tc>
          <w:tcPr>
            <w:tcW w:w="1344" w:type="dxa"/>
          </w:tcPr>
          <w:p w14:paraId="0A40300E" w14:textId="77777777" w:rsidR="00831766" w:rsidRDefault="00831766" w:rsidP="00C14F74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 xml:space="preserve">Perolehan </w:t>
            </w:r>
          </w:p>
          <w:p w14:paraId="5B8050CA" w14:textId="77777777" w:rsidR="00831766" w:rsidRDefault="00831766" w:rsidP="00C14F74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Skor</w:t>
            </w:r>
          </w:p>
        </w:tc>
        <w:tc>
          <w:tcPr>
            <w:tcW w:w="3296" w:type="dxa"/>
          </w:tcPr>
          <w:p w14:paraId="64A84F10" w14:textId="77777777" w:rsidR="00831766" w:rsidRDefault="00831766" w:rsidP="00C14F74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FAKTA TELUSUR</w:t>
            </w:r>
          </w:p>
        </w:tc>
      </w:tr>
      <w:tr w:rsidR="00831766" w14:paraId="5EF46058" w14:textId="77777777" w:rsidTr="004E365F">
        <w:trPr>
          <w:trHeight w:val="90"/>
        </w:trPr>
        <w:tc>
          <w:tcPr>
            <w:tcW w:w="2835" w:type="dxa"/>
          </w:tcPr>
          <w:p w14:paraId="742B8128" w14:textId="77777777" w:rsidR="00831766" w:rsidRPr="00D733A2" w:rsidRDefault="00831766" w:rsidP="00C14F74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  <w:lang w:val="sv-SE"/>
              </w:rPr>
              <w:t>Ada, data benar</w:t>
            </w:r>
          </w:p>
        </w:tc>
        <w:tc>
          <w:tcPr>
            <w:tcW w:w="734" w:type="dxa"/>
          </w:tcPr>
          <w:p w14:paraId="4406D5E4" w14:textId="77777777" w:rsidR="00831766" w:rsidRDefault="00831766" w:rsidP="00C14F74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</w:t>
            </w:r>
          </w:p>
        </w:tc>
        <w:tc>
          <w:tcPr>
            <w:tcW w:w="1344" w:type="dxa"/>
          </w:tcPr>
          <w:p w14:paraId="55485721" w14:textId="77777777" w:rsidR="00831766" w:rsidRDefault="00831766" w:rsidP="00C14F74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  <w:tc>
          <w:tcPr>
            <w:tcW w:w="3296" w:type="dxa"/>
          </w:tcPr>
          <w:p w14:paraId="53437BE2" w14:textId="77777777" w:rsidR="00831766" w:rsidRDefault="00831766" w:rsidP="00C14F74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</w:tr>
      <w:tr w:rsidR="00831766" w14:paraId="06DF3E5B" w14:textId="77777777" w:rsidTr="004E365F">
        <w:tc>
          <w:tcPr>
            <w:tcW w:w="2835" w:type="dxa"/>
          </w:tcPr>
          <w:p w14:paraId="6021089A" w14:textId="77777777" w:rsidR="00831766" w:rsidRDefault="00831766" w:rsidP="00C14F74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Ada, data tercatat 80-25%</w:t>
            </w:r>
          </w:p>
        </w:tc>
        <w:tc>
          <w:tcPr>
            <w:tcW w:w="734" w:type="dxa"/>
          </w:tcPr>
          <w:p w14:paraId="6E53E6B7" w14:textId="77777777" w:rsidR="00831766" w:rsidRDefault="00831766" w:rsidP="00C14F74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7</w:t>
            </w:r>
          </w:p>
        </w:tc>
        <w:tc>
          <w:tcPr>
            <w:tcW w:w="1344" w:type="dxa"/>
          </w:tcPr>
          <w:p w14:paraId="23C6F477" w14:textId="77777777" w:rsidR="00831766" w:rsidRDefault="00831766" w:rsidP="00C14F74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  <w:tc>
          <w:tcPr>
            <w:tcW w:w="3296" w:type="dxa"/>
          </w:tcPr>
          <w:p w14:paraId="229D47FB" w14:textId="77777777" w:rsidR="00831766" w:rsidRDefault="00831766" w:rsidP="00C14F74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</w:tr>
      <w:tr w:rsidR="00831766" w14:paraId="3909AE4B" w14:textId="77777777" w:rsidTr="004E365F">
        <w:tc>
          <w:tcPr>
            <w:tcW w:w="2835" w:type="dxa"/>
          </w:tcPr>
          <w:p w14:paraId="3D67D830" w14:textId="77777777" w:rsidR="00831766" w:rsidRPr="00D733A2" w:rsidRDefault="00831766" w:rsidP="00C14F74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  <w:lang w:val="sv-SE"/>
              </w:rPr>
              <w:t>Ada , data tercatat &lt;25%/ form belum terisi</w:t>
            </w:r>
          </w:p>
        </w:tc>
        <w:tc>
          <w:tcPr>
            <w:tcW w:w="734" w:type="dxa"/>
          </w:tcPr>
          <w:p w14:paraId="53DD8CF1" w14:textId="77777777" w:rsidR="00831766" w:rsidRDefault="00831766" w:rsidP="00C14F74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5</w:t>
            </w:r>
          </w:p>
        </w:tc>
        <w:tc>
          <w:tcPr>
            <w:tcW w:w="1344" w:type="dxa"/>
          </w:tcPr>
          <w:p w14:paraId="7574DBC7" w14:textId="77777777" w:rsidR="00831766" w:rsidRDefault="00831766" w:rsidP="00C14F74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  <w:tc>
          <w:tcPr>
            <w:tcW w:w="3296" w:type="dxa"/>
          </w:tcPr>
          <w:p w14:paraId="1F206685" w14:textId="77777777" w:rsidR="00831766" w:rsidRDefault="00831766" w:rsidP="00C14F74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</w:tr>
    </w:tbl>
    <w:p w14:paraId="0018FC80" w14:textId="77777777" w:rsidR="001205B5" w:rsidRDefault="001205B5">
      <w:pPr>
        <w:pStyle w:val="ListParagraph"/>
        <w:spacing w:line="240" w:lineRule="auto"/>
        <w:ind w:left="1440"/>
        <w:rPr>
          <w:rFonts w:ascii="Arial" w:hAnsi="Arial" w:cs="Arial"/>
          <w:lang w:val="id-ID"/>
        </w:rPr>
      </w:pPr>
    </w:p>
    <w:p w14:paraId="3ABB32AD" w14:textId="77777777" w:rsidR="00BC02C4" w:rsidRDefault="00BC02C4">
      <w:pPr>
        <w:pStyle w:val="ListParagraph"/>
        <w:spacing w:line="240" w:lineRule="auto"/>
        <w:ind w:left="1440"/>
        <w:rPr>
          <w:rFonts w:ascii="Arial" w:hAnsi="Arial" w:cs="Arial"/>
          <w:lang w:val="id-ID"/>
        </w:rPr>
      </w:pPr>
    </w:p>
    <w:p w14:paraId="3A93F230" w14:textId="77777777" w:rsidR="00BC02C4" w:rsidRDefault="00BC02C4">
      <w:pPr>
        <w:pStyle w:val="ListParagraph"/>
        <w:spacing w:line="240" w:lineRule="auto"/>
        <w:ind w:left="1440"/>
        <w:rPr>
          <w:rFonts w:ascii="Arial" w:hAnsi="Arial" w:cs="Arial"/>
          <w:lang w:val="id-ID"/>
        </w:rPr>
      </w:pPr>
    </w:p>
    <w:p w14:paraId="58BEF606" w14:textId="77777777" w:rsidR="00BC02C4" w:rsidRDefault="00BC02C4">
      <w:pPr>
        <w:pStyle w:val="ListParagraph"/>
        <w:spacing w:line="240" w:lineRule="auto"/>
        <w:ind w:left="1440"/>
        <w:rPr>
          <w:rFonts w:ascii="Arial" w:hAnsi="Arial" w:cs="Arial"/>
          <w:lang w:val="id-ID"/>
        </w:rPr>
      </w:pPr>
    </w:p>
    <w:p w14:paraId="30F1352C" w14:textId="77777777" w:rsidR="00BC02C4" w:rsidRPr="00BC02C4" w:rsidRDefault="00BC02C4">
      <w:pPr>
        <w:pStyle w:val="ListParagraph"/>
        <w:spacing w:line="240" w:lineRule="auto"/>
        <w:ind w:left="1440"/>
        <w:rPr>
          <w:rFonts w:ascii="Arial" w:hAnsi="Arial" w:cs="Arial"/>
          <w:lang w:val="id-ID"/>
        </w:rPr>
      </w:pPr>
    </w:p>
    <w:p w14:paraId="1155B5E7" w14:textId="6C378D06" w:rsidR="00831766" w:rsidRDefault="00831766" w:rsidP="00831766">
      <w:pPr>
        <w:pStyle w:val="ListParagraph"/>
        <w:numPr>
          <w:ilvl w:val="0"/>
          <w:numId w:val="9"/>
        </w:numPr>
        <w:spacing w:line="240" w:lineRule="auto"/>
        <w:rPr>
          <w:rFonts w:ascii="Arial" w:hAnsi="Arial" w:cs="Arial"/>
          <w:lang w:val="sv-SE"/>
        </w:rPr>
      </w:pPr>
      <w:r>
        <w:rPr>
          <w:rFonts w:ascii="Arial" w:hAnsi="Arial" w:cs="Arial"/>
          <w:lang w:val="sv-SE"/>
        </w:rPr>
        <w:lastRenderedPageBreak/>
        <w:t>Laporan Pilot Projec</w:t>
      </w:r>
      <w:r w:rsidR="00D55040">
        <w:rPr>
          <w:rFonts w:ascii="Arial" w:hAnsi="Arial" w:cs="Arial"/>
          <w:lang w:val="id-ID"/>
        </w:rPr>
        <w:t>t</w:t>
      </w:r>
      <w:r>
        <w:rPr>
          <w:rFonts w:ascii="Arial" w:hAnsi="Arial" w:cs="Arial"/>
          <w:lang w:val="sv-SE"/>
        </w:rPr>
        <w:t xml:space="preserve"> Manual Semesteran</w:t>
      </w:r>
    </w:p>
    <w:tbl>
      <w:tblPr>
        <w:tblStyle w:val="TableGrid"/>
        <w:tblW w:w="0" w:type="auto"/>
        <w:tblInd w:w="1101" w:type="dxa"/>
        <w:tblLayout w:type="fixed"/>
        <w:tblLook w:val="04A0" w:firstRow="1" w:lastRow="0" w:firstColumn="1" w:lastColumn="0" w:noHBand="0" w:noVBand="1"/>
      </w:tblPr>
      <w:tblGrid>
        <w:gridCol w:w="2835"/>
        <w:gridCol w:w="734"/>
        <w:gridCol w:w="1344"/>
        <w:gridCol w:w="3296"/>
      </w:tblGrid>
      <w:tr w:rsidR="00831766" w14:paraId="2A849855" w14:textId="77777777" w:rsidTr="00551B23">
        <w:trPr>
          <w:trHeight w:val="516"/>
        </w:trPr>
        <w:tc>
          <w:tcPr>
            <w:tcW w:w="2835" w:type="dxa"/>
          </w:tcPr>
          <w:p w14:paraId="20300F40" w14:textId="77777777" w:rsidR="00831766" w:rsidRDefault="00831766" w:rsidP="00C14F74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Komponen Yang Dinilai</w:t>
            </w:r>
          </w:p>
        </w:tc>
        <w:tc>
          <w:tcPr>
            <w:tcW w:w="734" w:type="dxa"/>
          </w:tcPr>
          <w:p w14:paraId="6EC5C3CB" w14:textId="77777777" w:rsidR="00831766" w:rsidRDefault="00831766" w:rsidP="00C14F74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Skor</w:t>
            </w:r>
          </w:p>
        </w:tc>
        <w:tc>
          <w:tcPr>
            <w:tcW w:w="1344" w:type="dxa"/>
          </w:tcPr>
          <w:p w14:paraId="33F52FC5" w14:textId="77777777" w:rsidR="00831766" w:rsidRDefault="00831766" w:rsidP="00C14F74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 xml:space="preserve">Perolehan </w:t>
            </w:r>
          </w:p>
          <w:p w14:paraId="60365721" w14:textId="77777777" w:rsidR="00831766" w:rsidRDefault="00831766" w:rsidP="00C14F74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Skor</w:t>
            </w:r>
          </w:p>
        </w:tc>
        <w:tc>
          <w:tcPr>
            <w:tcW w:w="3296" w:type="dxa"/>
          </w:tcPr>
          <w:p w14:paraId="1FB98088" w14:textId="77777777" w:rsidR="00831766" w:rsidRDefault="00831766" w:rsidP="00C14F74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FAKTA TELUSUR</w:t>
            </w:r>
          </w:p>
        </w:tc>
      </w:tr>
      <w:tr w:rsidR="00831766" w14:paraId="2D6BC7EE" w14:textId="77777777" w:rsidTr="00551B23">
        <w:trPr>
          <w:trHeight w:val="90"/>
        </w:trPr>
        <w:tc>
          <w:tcPr>
            <w:tcW w:w="2835" w:type="dxa"/>
          </w:tcPr>
          <w:p w14:paraId="3BD4ADD3" w14:textId="77777777" w:rsidR="00831766" w:rsidRPr="00D733A2" w:rsidRDefault="00831766" w:rsidP="00C14F74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  <w:lang w:val="sv-SE"/>
              </w:rPr>
              <w:t>Ada, data benar</w:t>
            </w:r>
          </w:p>
        </w:tc>
        <w:tc>
          <w:tcPr>
            <w:tcW w:w="734" w:type="dxa"/>
          </w:tcPr>
          <w:p w14:paraId="691D534A" w14:textId="77777777" w:rsidR="00831766" w:rsidRDefault="00831766" w:rsidP="00C14F74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</w:t>
            </w:r>
          </w:p>
        </w:tc>
        <w:tc>
          <w:tcPr>
            <w:tcW w:w="1344" w:type="dxa"/>
          </w:tcPr>
          <w:p w14:paraId="25111D58" w14:textId="77777777" w:rsidR="00831766" w:rsidRDefault="00831766" w:rsidP="00C14F74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  <w:tc>
          <w:tcPr>
            <w:tcW w:w="3296" w:type="dxa"/>
          </w:tcPr>
          <w:p w14:paraId="1C9F7C2F" w14:textId="77777777" w:rsidR="00831766" w:rsidRDefault="00831766" w:rsidP="00C14F74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</w:tr>
      <w:tr w:rsidR="00831766" w14:paraId="25C0DFD1" w14:textId="77777777" w:rsidTr="00551B23">
        <w:tc>
          <w:tcPr>
            <w:tcW w:w="2835" w:type="dxa"/>
          </w:tcPr>
          <w:p w14:paraId="1AE1B96C" w14:textId="77777777" w:rsidR="00831766" w:rsidRDefault="00831766" w:rsidP="00C14F74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Ada, data tercatat 80-25%</w:t>
            </w:r>
          </w:p>
        </w:tc>
        <w:tc>
          <w:tcPr>
            <w:tcW w:w="734" w:type="dxa"/>
          </w:tcPr>
          <w:p w14:paraId="60933468" w14:textId="77777777" w:rsidR="00831766" w:rsidRDefault="00831766" w:rsidP="00C14F74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7</w:t>
            </w:r>
          </w:p>
        </w:tc>
        <w:tc>
          <w:tcPr>
            <w:tcW w:w="1344" w:type="dxa"/>
          </w:tcPr>
          <w:p w14:paraId="0A4E6143" w14:textId="77777777" w:rsidR="00831766" w:rsidRDefault="00831766" w:rsidP="00C14F74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  <w:tc>
          <w:tcPr>
            <w:tcW w:w="3296" w:type="dxa"/>
          </w:tcPr>
          <w:p w14:paraId="7BF5F4E5" w14:textId="77777777" w:rsidR="00831766" w:rsidRDefault="00831766" w:rsidP="00C14F74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</w:tr>
      <w:tr w:rsidR="00831766" w14:paraId="65009579" w14:textId="77777777" w:rsidTr="00551B23">
        <w:tc>
          <w:tcPr>
            <w:tcW w:w="2835" w:type="dxa"/>
          </w:tcPr>
          <w:p w14:paraId="73571AAE" w14:textId="77777777" w:rsidR="00831766" w:rsidRPr="00D733A2" w:rsidRDefault="00831766" w:rsidP="00C14F74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  <w:lang w:val="sv-SE"/>
              </w:rPr>
              <w:t>Ada , data tercatat &lt;25%/ form belum terisi</w:t>
            </w:r>
          </w:p>
        </w:tc>
        <w:tc>
          <w:tcPr>
            <w:tcW w:w="734" w:type="dxa"/>
          </w:tcPr>
          <w:p w14:paraId="6FA78988" w14:textId="77777777" w:rsidR="00831766" w:rsidRDefault="00831766" w:rsidP="00C14F74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5</w:t>
            </w:r>
          </w:p>
        </w:tc>
        <w:tc>
          <w:tcPr>
            <w:tcW w:w="1344" w:type="dxa"/>
          </w:tcPr>
          <w:p w14:paraId="09541E38" w14:textId="77777777" w:rsidR="00831766" w:rsidRDefault="00831766" w:rsidP="00C14F74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  <w:tc>
          <w:tcPr>
            <w:tcW w:w="3296" w:type="dxa"/>
          </w:tcPr>
          <w:p w14:paraId="7B180EE6" w14:textId="77777777" w:rsidR="00831766" w:rsidRDefault="00831766" w:rsidP="00C14F74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</w:tr>
    </w:tbl>
    <w:p w14:paraId="12A09BC0" w14:textId="77777777" w:rsidR="00831766" w:rsidRDefault="00831766">
      <w:pPr>
        <w:pStyle w:val="ListParagraph"/>
        <w:spacing w:line="240" w:lineRule="auto"/>
        <w:ind w:left="1440"/>
        <w:rPr>
          <w:rFonts w:ascii="Arial" w:hAnsi="Arial" w:cs="Arial"/>
          <w:lang w:val="sv-SE"/>
        </w:rPr>
      </w:pPr>
    </w:p>
    <w:p w14:paraId="0CA90FD9" w14:textId="6C6988B6" w:rsidR="00831766" w:rsidRDefault="00831766" w:rsidP="00831766">
      <w:pPr>
        <w:pStyle w:val="ListParagraph"/>
        <w:numPr>
          <w:ilvl w:val="0"/>
          <w:numId w:val="9"/>
        </w:numPr>
        <w:spacing w:line="240" w:lineRule="auto"/>
        <w:rPr>
          <w:rFonts w:ascii="Arial" w:hAnsi="Arial" w:cs="Arial"/>
          <w:lang w:val="sv-SE"/>
        </w:rPr>
      </w:pPr>
      <w:r>
        <w:rPr>
          <w:rFonts w:ascii="Arial" w:hAnsi="Arial" w:cs="Arial"/>
          <w:lang w:val="sv-SE"/>
        </w:rPr>
        <w:t>Prestasi</w:t>
      </w:r>
    </w:p>
    <w:tbl>
      <w:tblPr>
        <w:tblStyle w:val="TableGrid"/>
        <w:tblW w:w="0" w:type="auto"/>
        <w:tblInd w:w="1101" w:type="dxa"/>
        <w:tblLayout w:type="fixed"/>
        <w:tblLook w:val="04A0" w:firstRow="1" w:lastRow="0" w:firstColumn="1" w:lastColumn="0" w:noHBand="0" w:noVBand="1"/>
      </w:tblPr>
      <w:tblGrid>
        <w:gridCol w:w="2705"/>
        <w:gridCol w:w="734"/>
        <w:gridCol w:w="1344"/>
        <w:gridCol w:w="3438"/>
      </w:tblGrid>
      <w:tr w:rsidR="00831766" w14:paraId="786FDA35" w14:textId="77777777" w:rsidTr="00284CE5">
        <w:trPr>
          <w:trHeight w:val="516"/>
        </w:trPr>
        <w:tc>
          <w:tcPr>
            <w:tcW w:w="2705" w:type="dxa"/>
          </w:tcPr>
          <w:p w14:paraId="4CD1A1A4" w14:textId="77777777" w:rsidR="00831766" w:rsidRDefault="00831766" w:rsidP="00C14F74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Komponen Yang Dinilai</w:t>
            </w:r>
          </w:p>
        </w:tc>
        <w:tc>
          <w:tcPr>
            <w:tcW w:w="734" w:type="dxa"/>
          </w:tcPr>
          <w:p w14:paraId="2132F80E" w14:textId="77777777" w:rsidR="00831766" w:rsidRDefault="00831766" w:rsidP="00C14F74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Skor</w:t>
            </w:r>
          </w:p>
        </w:tc>
        <w:tc>
          <w:tcPr>
            <w:tcW w:w="1344" w:type="dxa"/>
          </w:tcPr>
          <w:p w14:paraId="3B630502" w14:textId="77777777" w:rsidR="00831766" w:rsidRDefault="00831766" w:rsidP="00C14F74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 xml:space="preserve">Perolehan </w:t>
            </w:r>
          </w:p>
          <w:p w14:paraId="60C3E1FC" w14:textId="77777777" w:rsidR="00831766" w:rsidRDefault="00831766" w:rsidP="00C14F74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Skor</w:t>
            </w:r>
          </w:p>
        </w:tc>
        <w:tc>
          <w:tcPr>
            <w:tcW w:w="3438" w:type="dxa"/>
          </w:tcPr>
          <w:p w14:paraId="55C16C98" w14:textId="77777777" w:rsidR="00831766" w:rsidRDefault="00831766" w:rsidP="00C14F74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FAKTA TELUSUR</w:t>
            </w:r>
          </w:p>
        </w:tc>
      </w:tr>
      <w:tr w:rsidR="00831766" w14:paraId="418D1B7D" w14:textId="77777777" w:rsidTr="00284CE5">
        <w:trPr>
          <w:trHeight w:val="90"/>
        </w:trPr>
        <w:tc>
          <w:tcPr>
            <w:tcW w:w="2705" w:type="dxa"/>
          </w:tcPr>
          <w:p w14:paraId="76131F08" w14:textId="61536D64" w:rsidR="00831766" w:rsidRPr="00D733A2" w:rsidRDefault="00831766" w:rsidP="00C14F74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  <w:lang w:val="sv-SE"/>
              </w:rPr>
              <w:t xml:space="preserve">Ada, </w:t>
            </w:r>
            <w:r w:rsidR="00B4253F">
              <w:rPr>
                <w:rFonts w:ascii="Arial" w:hAnsi="Arial" w:cs="Arial"/>
                <w:lang w:val="sv-SE"/>
              </w:rPr>
              <w:t>&gt;3 prestasi</w:t>
            </w:r>
          </w:p>
        </w:tc>
        <w:tc>
          <w:tcPr>
            <w:tcW w:w="734" w:type="dxa"/>
          </w:tcPr>
          <w:p w14:paraId="569A78CE" w14:textId="77777777" w:rsidR="00831766" w:rsidRDefault="00831766" w:rsidP="00C14F74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</w:t>
            </w:r>
          </w:p>
        </w:tc>
        <w:tc>
          <w:tcPr>
            <w:tcW w:w="1344" w:type="dxa"/>
          </w:tcPr>
          <w:p w14:paraId="7F195D42" w14:textId="77777777" w:rsidR="00831766" w:rsidRDefault="00831766" w:rsidP="00C14F74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  <w:tc>
          <w:tcPr>
            <w:tcW w:w="3438" w:type="dxa"/>
          </w:tcPr>
          <w:p w14:paraId="0B1BB8CC" w14:textId="77777777" w:rsidR="00831766" w:rsidRDefault="00831766" w:rsidP="00C14F74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</w:tr>
      <w:tr w:rsidR="00B4253F" w14:paraId="757F2F90" w14:textId="77777777" w:rsidTr="00284CE5">
        <w:tc>
          <w:tcPr>
            <w:tcW w:w="2705" w:type="dxa"/>
          </w:tcPr>
          <w:p w14:paraId="5D6458C9" w14:textId="6C914369" w:rsidR="00B4253F" w:rsidRDefault="00B4253F" w:rsidP="00B4253F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  <w:r w:rsidRPr="00F02137">
              <w:rPr>
                <w:rFonts w:ascii="Arial" w:hAnsi="Arial" w:cs="Arial"/>
                <w:lang w:val="sv-SE"/>
              </w:rPr>
              <w:t xml:space="preserve">Ada, </w:t>
            </w:r>
            <w:r>
              <w:rPr>
                <w:rFonts w:ascii="Arial" w:hAnsi="Arial" w:cs="Arial"/>
                <w:lang w:val="sv-SE"/>
              </w:rPr>
              <w:t>2</w:t>
            </w:r>
            <w:r w:rsidRPr="00F02137">
              <w:rPr>
                <w:rFonts w:ascii="Arial" w:hAnsi="Arial" w:cs="Arial"/>
                <w:lang w:val="sv-SE"/>
              </w:rPr>
              <w:t xml:space="preserve"> prestasi</w:t>
            </w:r>
          </w:p>
        </w:tc>
        <w:tc>
          <w:tcPr>
            <w:tcW w:w="734" w:type="dxa"/>
          </w:tcPr>
          <w:p w14:paraId="6DAEF0B5" w14:textId="77777777" w:rsidR="00B4253F" w:rsidRDefault="00B4253F" w:rsidP="00B4253F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7</w:t>
            </w:r>
          </w:p>
        </w:tc>
        <w:tc>
          <w:tcPr>
            <w:tcW w:w="1344" w:type="dxa"/>
          </w:tcPr>
          <w:p w14:paraId="6B5539DA" w14:textId="77777777" w:rsidR="00B4253F" w:rsidRDefault="00B4253F" w:rsidP="00B4253F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  <w:tc>
          <w:tcPr>
            <w:tcW w:w="3438" w:type="dxa"/>
          </w:tcPr>
          <w:p w14:paraId="3F9941D4" w14:textId="77777777" w:rsidR="00B4253F" w:rsidRDefault="00B4253F" w:rsidP="00B4253F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</w:tr>
      <w:tr w:rsidR="00B4253F" w14:paraId="030AF681" w14:textId="77777777" w:rsidTr="00284CE5">
        <w:tc>
          <w:tcPr>
            <w:tcW w:w="2705" w:type="dxa"/>
          </w:tcPr>
          <w:p w14:paraId="2B50A771" w14:textId="2DF7BD1F" w:rsidR="00B4253F" w:rsidRPr="00D733A2" w:rsidRDefault="00B4253F" w:rsidP="00B4253F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id-ID"/>
              </w:rPr>
            </w:pPr>
            <w:r w:rsidRPr="00F02137">
              <w:rPr>
                <w:rFonts w:ascii="Arial" w:hAnsi="Arial" w:cs="Arial"/>
                <w:lang w:val="sv-SE"/>
              </w:rPr>
              <w:t xml:space="preserve">Ada, </w:t>
            </w:r>
            <w:r>
              <w:rPr>
                <w:rFonts w:ascii="Arial" w:hAnsi="Arial" w:cs="Arial"/>
                <w:lang w:val="sv-SE"/>
              </w:rPr>
              <w:t>1</w:t>
            </w:r>
            <w:r w:rsidRPr="00F02137">
              <w:rPr>
                <w:rFonts w:ascii="Arial" w:hAnsi="Arial" w:cs="Arial"/>
                <w:lang w:val="sv-SE"/>
              </w:rPr>
              <w:t xml:space="preserve"> prestasi</w:t>
            </w:r>
          </w:p>
        </w:tc>
        <w:tc>
          <w:tcPr>
            <w:tcW w:w="734" w:type="dxa"/>
          </w:tcPr>
          <w:p w14:paraId="503464E7" w14:textId="77777777" w:rsidR="00B4253F" w:rsidRDefault="00B4253F" w:rsidP="00B4253F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5</w:t>
            </w:r>
          </w:p>
        </w:tc>
        <w:tc>
          <w:tcPr>
            <w:tcW w:w="1344" w:type="dxa"/>
          </w:tcPr>
          <w:p w14:paraId="050FDD5E" w14:textId="77777777" w:rsidR="00B4253F" w:rsidRDefault="00B4253F" w:rsidP="00B4253F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  <w:tc>
          <w:tcPr>
            <w:tcW w:w="3438" w:type="dxa"/>
          </w:tcPr>
          <w:p w14:paraId="4CAC24C2" w14:textId="77777777" w:rsidR="00B4253F" w:rsidRDefault="00B4253F" w:rsidP="00B4253F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</w:tr>
    </w:tbl>
    <w:p w14:paraId="3F8F9017" w14:textId="77777777" w:rsidR="00831766" w:rsidRDefault="00831766">
      <w:pPr>
        <w:pStyle w:val="ListParagraph"/>
        <w:spacing w:line="240" w:lineRule="auto"/>
        <w:ind w:left="1440"/>
        <w:rPr>
          <w:rFonts w:ascii="Arial" w:hAnsi="Arial" w:cs="Arial"/>
          <w:lang w:val="sv-SE"/>
        </w:rPr>
      </w:pPr>
    </w:p>
    <w:p w14:paraId="4D73E741" w14:textId="0B00122A" w:rsidR="00B4253F" w:rsidRDefault="00B4253F" w:rsidP="00B4253F">
      <w:pPr>
        <w:pStyle w:val="ListParagraph"/>
        <w:numPr>
          <w:ilvl w:val="0"/>
          <w:numId w:val="9"/>
        </w:numPr>
        <w:spacing w:line="240" w:lineRule="auto"/>
        <w:rPr>
          <w:rFonts w:ascii="Arial" w:hAnsi="Arial" w:cs="Arial"/>
          <w:lang w:val="sv-SE"/>
        </w:rPr>
      </w:pPr>
      <w:r>
        <w:rPr>
          <w:rFonts w:ascii="Arial" w:hAnsi="Arial" w:cs="Arial"/>
          <w:lang w:val="sv-SE"/>
        </w:rPr>
        <w:t>Kemitraan</w:t>
      </w:r>
    </w:p>
    <w:tbl>
      <w:tblPr>
        <w:tblStyle w:val="TableGrid"/>
        <w:tblW w:w="0" w:type="auto"/>
        <w:tblInd w:w="1101" w:type="dxa"/>
        <w:tblLayout w:type="fixed"/>
        <w:tblLook w:val="04A0" w:firstRow="1" w:lastRow="0" w:firstColumn="1" w:lastColumn="0" w:noHBand="0" w:noVBand="1"/>
      </w:tblPr>
      <w:tblGrid>
        <w:gridCol w:w="2705"/>
        <w:gridCol w:w="734"/>
        <w:gridCol w:w="1344"/>
        <w:gridCol w:w="3580"/>
      </w:tblGrid>
      <w:tr w:rsidR="00B4253F" w14:paraId="32013650" w14:textId="77777777" w:rsidTr="00284CE5">
        <w:trPr>
          <w:trHeight w:val="516"/>
        </w:trPr>
        <w:tc>
          <w:tcPr>
            <w:tcW w:w="2705" w:type="dxa"/>
          </w:tcPr>
          <w:p w14:paraId="727B7A82" w14:textId="77777777" w:rsidR="00B4253F" w:rsidRDefault="00B4253F" w:rsidP="00C14F74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Komponen Yang Dinilai</w:t>
            </w:r>
          </w:p>
        </w:tc>
        <w:tc>
          <w:tcPr>
            <w:tcW w:w="734" w:type="dxa"/>
          </w:tcPr>
          <w:p w14:paraId="0617BB86" w14:textId="77777777" w:rsidR="00B4253F" w:rsidRDefault="00B4253F" w:rsidP="00C14F74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Skor</w:t>
            </w:r>
          </w:p>
        </w:tc>
        <w:tc>
          <w:tcPr>
            <w:tcW w:w="1344" w:type="dxa"/>
          </w:tcPr>
          <w:p w14:paraId="5781C58A" w14:textId="77777777" w:rsidR="00B4253F" w:rsidRDefault="00B4253F" w:rsidP="00C14F74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 xml:space="preserve">Perolehan </w:t>
            </w:r>
          </w:p>
          <w:p w14:paraId="28843260" w14:textId="77777777" w:rsidR="00B4253F" w:rsidRDefault="00B4253F" w:rsidP="00C14F74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Skor</w:t>
            </w:r>
          </w:p>
        </w:tc>
        <w:tc>
          <w:tcPr>
            <w:tcW w:w="3580" w:type="dxa"/>
          </w:tcPr>
          <w:p w14:paraId="728D4E49" w14:textId="77777777" w:rsidR="00B4253F" w:rsidRDefault="00B4253F" w:rsidP="00C14F74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FAKTA TELUSUR</w:t>
            </w:r>
          </w:p>
        </w:tc>
      </w:tr>
      <w:tr w:rsidR="00B4253F" w14:paraId="1049E1B3" w14:textId="77777777" w:rsidTr="00284CE5">
        <w:trPr>
          <w:trHeight w:val="90"/>
        </w:trPr>
        <w:tc>
          <w:tcPr>
            <w:tcW w:w="2705" w:type="dxa"/>
          </w:tcPr>
          <w:p w14:paraId="738D7533" w14:textId="428F690D" w:rsidR="00B4253F" w:rsidRPr="00D733A2" w:rsidRDefault="00B4253F" w:rsidP="00C14F74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  <w:lang w:val="sv-SE"/>
              </w:rPr>
              <w:t>Ada, &gt;3 MOU</w:t>
            </w:r>
          </w:p>
        </w:tc>
        <w:tc>
          <w:tcPr>
            <w:tcW w:w="734" w:type="dxa"/>
          </w:tcPr>
          <w:p w14:paraId="14D61313" w14:textId="77777777" w:rsidR="00B4253F" w:rsidRDefault="00B4253F" w:rsidP="00C14F74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</w:t>
            </w:r>
          </w:p>
        </w:tc>
        <w:tc>
          <w:tcPr>
            <w:tcW w:w="1344" w:type="dxa"/>
          </w:tcPr>
          <w:p w14:paraId="73A688F4" w14:textId="77777777" w:rsidR="00B4253F" w:rsidRDefault="00B4253F" w:rsidP="00C14F74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  <w:tc>
          <w:tcPr>
            <w:tcW w:w="3580" w:type="dxa"/>
          </w:tcPr>
          <w:p w14:paraId="56E0FCAA" w14:textId="77777777" w:rsidR="00B4253F" w:rsidRDefault="00B4253F" w:rsidP="00C14F74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</w:tr>
      <w:tr w:rsidR="00B4253F" w14:paraId="5E680CEB" w14:textId="77777777" w:rsidTr="00284CE5">
        <w:tc>
          <w:tcPr>
            <w:tcW w:w="2705" w:type="dxa"/>
          </w:tcPr>
          <w:p w14:paraId="7D643EA1" w14:textId="7F18F89D" w:rsidR="00B4253F" w:rsidRDefault="00B4253F" w:rsidP="00C14F74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  <w:r w:rsidRPr="00F02137">
              <w:rPr>
                <w:rFonts w:ascii="Arial" w:hAnsi="Arial" w:cs="Arial"/>
                <w:lang w:val="sv-SE"/>
              </w:rPr>
              <w:t xml:space="preserve">Ada, </w:t>
            </w:r>
            <w:r>
              <w:rPr>
                <w:rFonts w:ascii="Arial" w:hAnsi="Arial" w:cs="Arial"/>
                <w:lang w:val="sv-SE"/>
              </w:rPr>
              <w:t>2</w:t>
            </w:r>
            <w:r w:rsidRPr="00F02137">
              <w:rPr>
                <w:rFonts w:ascii="Arial" w:hAnsi="Arial" w:cs="Arial"/>
                <w:lang w:val="sv-SE"/>
              </w:rPr>
              <w:t xml:space="preserve"> </w:t>
            </w:r>
            <w:r>
              <w:rPr>
                <w:rFonts w:ascii="Arial" w:hAnsi="Arial" w:cs="Arial"/>
                <w:lang w:val="sv-SE"/>
              </w:rPr>
              <w:t>MOU</w:t>
            </w:r>
          </w:p>
        </w:tc>
        <w:tc>
          <w:tcPr>
            <w:tcW w:w="734" w:type="dxa"/>
          </w:tcPr>
          <w:p w14:paraId="09C3A5F2" w14:textId="77777777" w:rsidR="00B4253F" w:rsidRDefault="00B4253F" w:rsidP="00C14F74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7</w:t>
            </w:r>
          </w:p>
        </w:tc>
        <w:tc>
          <w:tcPr>
            <w:tcW w:w="1344" w:type="dxa"/>
          </w:tcPr>
          <w:p w14:paraId="31C1E758" w14:textId="77777777" w:rsidR="00B4253F" w:rsidRDefault="00B4253F" w:rsidP="00C14F74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  <w:tc>
          <w:tcPr>
            <w:tcW w:w="3580" w:type="dxa"/>
          </w:tcPr>
          <w:p w14:paraId="76D4D7CF" w14:textId="77777777" w:rsidR="00B4253F" w:rsidRDefault="00B4253F" w:rsidP="00C14F74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</w:tr>
      <w:tr w:rsidR="00B4253F" w14:paraId="67547C0D" w14:textId="77777777" w:rsidTr="00284CE5">
        <w:tc>
          <w:tcPr>
            <w:tcW w:w="2705" w:type="dxa"/>
          </w:tcPr>
          <w:p w14:paraId="58C482CA" w14:textId="400FB159" w:rsidR="00B4253F" w:rsidRPr="00D733A2" w:rsidRDefault="00B4253F" w:rsidP="00C14F74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id-ID"/>
              </w:rPr>
            </w:pPr>
            <w:r w:rsidRPr="00F02137">
              <w:rPr>
                <w:rFonts w:ascii="Arial" w:hAnsi="Arial" w:cs="Arial"/>
                <w:lang w:val="sv-SE"/>
              </w:rPr>
              <w:t xml:space="preserve">Ada, </w:t>
            </w:r>
            <w:r>
              <w:rPr>
                <w:rFonts w:ascii="Arial" w:hAnsi="Arial" w:cs="Arial"/>
                <w:lang w:val="sv-SE"/>
              </w:rPr>
              <w:t>1</w:t>
            </w:r>
            <w:r w:rsidRPr="00F02137">
              <w:rPr>
                <w:rFonts w:ascii="Arial" w:hAnsi="Arial" w:cs="Arial"/>
                <w:lang w:val="sv-SE"/>
              </w:rPr>
              <w:t xml:space="preserve"> </w:t>
            </w:r>
            <w:r>
              <w:rPr>
                <w:rFonts w:ascii="Arial" w:hAnsi="Arial" w:cs="Arial"/>
                <w:lang w:val="sv-SE"/>
              </w:rPr>
              <w:t>MOU</w:t>
            </w:r>
          </w:p>
        </w:tc>
        <w:tc>
          <w:tcPr>
            <w:tcW w:w="734" w:type="dxa"/>
          </w:tcPr>
          <w:p w14:paraId="05DA5D0C" w14:textId="77777777" w:rsidR="00B4253F" w:rsidRDefault="00B4253F" w:rsidP="00C14F74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5</w:t>
            </w:r>
          </w:p>
        </w:tc>
        <w:tc>
          <w:tcPr>
            <w:tcW w:w="1344" w:type="dxa"/>
          </w:tcPr>
          <w:p w14:paraId="25304AC9" w14:textId="77777777" w:rsidR="00B4253F" w:rsidRDefault="00B4253F" w:rsidP="00C14F74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  <w:tc>
          <w:tcPr>
            <w:tcW w:w="3580" w:type="dxa"/>
          </w:tcPr>
          <w:p w14:paraId="48B1C80D" w14:textId="77777777" w:rsidR="00B4253F" w:rsidRDefault="00B4253F" w:rsidP="00C14F74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</w:tr>
    </w:tbl>
    <w:p w14:paraId="44DC2B3F" w14:textId="77777777" w:rsidR="00B4253F" w:rsidRDefault="00B4253F">
      <w:pPr>
        <w:pStyle w:val="ListParagraph"/>
        <w:spacing w:line="240" w:lineRule="auto"/>
        <w:ind w:left="1440"/>
        <w:rPr>
          <w:rFonts w:ascii="Arial" w:hAnsi="Arial" w:cs="Arial"/>
          <w:lang w:val="sv-SE"/>
        </w:rPr>
      </w:pPr>
    </w:p>
    <w:p w14:paraId="4AA7D609" w14:textId="416096F7" w:rsidR="00B4253F" w:rsidRDefault="00B4253F" w:rsidP="00B4253F">
      <w:pPr>
        <w:pStyle w:val="ListParagraph"/>
        <w:numPr>
          <w:ilvl w:val="0"/>
          <w:numId w:val="9"/>
        </w:numPr>
        <w:spacing w:line="240" w:lineRule="auto"/>
        <w:rPr>
          <w:rFonts w:ascii="Arial" w:hAnsi="Arial" w:cs="Arial"/>
          <w:lang w:val="sv-SE"/>
        </w:rPr>
      </w:pPr>
      <w:r>
        <w:rPr>
          <w:rFonts w:ascii="Arial" w:hAnsi="Arial" w:cs="Arial"/>
          <w:lang w:val="sv-SE"/>
        </w:rPr>
        <w:t>Data Dinding</w:t>
      </w:r>
    </w:p>
    <w:tbl>
      <w:tblPr>
        <w:tblStyle w:val="TableGrid"/>
        <w:tblW w:w="0" w:type="auto"/>
        <w:tblInd w:w="1101" w:type="dxa"/>
        <w:tblLayout w:type="fixed"/>
        <w:tblLook w:val="04A0" w:firstRow="1" w:lastRow="0" w:firstColumn="1" w:lastColumn="0" w:noHBand="0" w:noVBand="1"/>
      </w:tblPr>
      <w:tblGrid>
        <w:gridCol w:w="2705"/>
        <w:gridCol w:w="734"/>
        <w:gridCol w:w="1344"/>
        <w:gridCol w:w="3580"/>
      </w:tblGrid>
      <w:tr w:rsidR="00B4253F" w14:paraId="0339D3B9" w14:textId="77777777" w:rsidTr="00284CE5">
        <w:trPr>
          <w:trHeight w:val="516"/>
        </w:trPr>
        <w:tc>
          <w:tcPr>
            <w:tcW w:w="2705" w:type="dxa"/>
          </w:tcPr>
          <w:p w14:paraId="23CAE486" w14:textId="77777777" w:rsidR="00B4253F" w:rsidRDefault="00B4253F" w:rsidP="00C14F74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Komponen Yang Dinilai</w:t>
            </w:r>
          </w:p>
        </w:tc>
        <w:tc>
          <w:tcPr>
            <w:tcW w:w="734" w:type="dxa"/>
          </w:tcPr>
          <w:p w14:paraId="39ADA692" w14:textId="77777777" w:rsidR="00B4253F" w:rsidRDefault="00B4253F" w:rsidP="00C14F74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Skor</w:t>
            </w:r>
          </w:p>
        </w:tc>
        <w:tc>
          <w:tcPr>
            <w:tcW w:w="1344" w:type="dxa"/>
          </w:tcPr>
          <w:p w14:paraId="55DC0A3A" w14:textId="77777777" w:rsidR="00B4253F" w:rsidRDefault="00B4253F" w:rsidP="00C14F74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 xml:space="preserve">Perolehan </w:t>
            </w:r>
          </w:p>
          <w:p w14:paraId="75812F14" w14:textId="77777777" w:rsidR="00B4253F" w:rsidRDefault="00B4253F" w:rsidP="00C14F74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Skor</w:t>
            </w:r>
          </w:p>
        </w:tc>
        <w:tc>
          <w:tcPr>
            <w:tcW w:w="3580" w:type="dxa"/>
          </w:tcPr>
          <w:p w14:paraId="77F81490" w14:textId="77777777" w:rsidR="00B4253F" w:rsidRDefault="00B4253F" w:rsidP="00C14F74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FAKTA TELUSUR</w:t>
            </w:r>
          </w:p>
        </w:tc>
      </w:tr>
      <w:tr w:rsidR="00B4253F" w14:paraId="2E237100" w14:textId="77777777" w:rsidTr="00284CE5">
        <w:trPr>
          <w:trHeight w:val="90"/>
        </w:trPr>
        <w:tc>
          <w:tcPr>
            <w:tcW w:w="2705" w:type="dxa"/>
          </w:tcPr>
          <w:p w14:paraId="5C7C19FA" w14:textId="7A32FEC3" w:rsidR="00B4253F" w:rsidRPr="00D733A2" w:rsidRDefault="00B4253F" w:rsidP="00C14F74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  <w:lang w:val="sv-SE"/>
              </w:rPr>
              <w:t>Ada, data KIA dan Kegiatan Pokja IV</w:t>
            </w:r>
          </w:p>
        </w:tc>
        <w:tc>
          <w:tcPr>
            <w:tcW w:w="734" w:type="dxa"/>
          </w:tcPr>
          <w:p w14:paraId="1FFD6763" w14:textId="77777777" w:rsidR="00B4253F" w:rsidRDefault="00B4253F" w:rsidP="00C14F74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</w:t>
            </w:r>
          </w:p>
        </w:tc>
        <w:tc>
          <w:tcPr>
            <w:tcW w:w="1344" w:type="dxa"/>
          </w:tcPr>
          <w:p w14:paraId="57740A18" w14:textId="77777777" w:rsidR="00B4253F" w:rsidRDefault="00B4253F" w:rsidP="00C14F74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  <w:tc>
          <w:tcPr>
            <w:tcW w:w="3580" w:type="dxa"/>
          </w:tcPr>
          <w:p w14:paraId="19B41F5A" w14:textId="77777777" w:rsidR="00B4253F" w:rsidRDefault="00B4253F" w:rsidP="00C14F74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</w:tr>
      <w:tr w:rsidR="00B4253F" w14:paraId="5D145073" w14:textId="77777777" w:rsidTr="00284CE5">
        <w:tc>
          <w:tcPr>
            <w:tcW w:w="2705" w:type="dxa"/>
          </w:tcPr>
          <w:p w14:paraId="20B2D469" w14:textId="5F99D613" w:rsidR="00B4253F" w:rsidRDefault="00B4253F" w:rsidP="00C14F74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  <w:r w:rsidRPr="00F02137">
              <w:rPr>
                <w:rFonts w:ascii="Arial" w:hAnsi="Arial" w:cs="Arial"/>
                <w:lang w:val="sv-SE"/>
              </w:rPr>
              <w:t xml:space="preserve">Ada, </w:t>
            </w:r>
            <w:r>
              <w:rPr>
                <w:rFonts w:ascii="Arial" w:hAnsi="Arial" w:cs="Arial"/>
                <w:lang w:val="sv-SE"/>
              </w:rPr>
              <w:t>1 data dinding</w:t>
            </w:r>
          </w:p>
        </w:tc>
        <w:tc>
          <w:tcPr>
            <w:tcW w:w="734" w:type="dxa"/>
          </w:tcPr>
          <w:p w14:paraId="078B7798" w14:textId="77777777" w:rsidR="00B4253F" w:rsidRDefault="00B4253F" w:rsidP="00C14F74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7</w:t>
            </w:r>
          </w:p>
        </w:tc>
        <w:tc>
          <w:tcPr>
            <w:tcW w:w="1344" w:type="dxa"/>
          </w:tcPr>
          <w:p w14:paraId="0C77C595" w14:textId="77777777" w:rsidR="00B4253F" w:rsidRDefault="00B4253F" w:rsidP="00C14F74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  <w:tc>
          <w:tcPr>
            <w:tcW w:w="3580" w:type="dxa"/>
          </w:tcPr>
          <w:p w14:paraId="69E3A3EB" w14:textId="77777777" w:rsidR="00B4253F" w:rsidRDefault="00B4253F" w:rsidP="00C14F74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</w:tr>
      <w:tr w:rsidR="00B4253F" w14:paraId="4315A0BF" w14:textId="77777777" w:rsidTr="00284CE5">
        <w:tc>
          <w:tcPr>
            <w:tcW w:w="2705" w:type="dxa"/>
          </w:tcPr>
          <w:p w14:paraId="6F5F4310" w14:textId="4D4CC827" w:rsidR="00B4253F" w:rsidRPr="00D733A2" w:rsidRDefault="00B4253F" w:rsidP="00C14F74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id-ID"/>
              </w:rPr>
            </w:pPr>
            <w:r w:rsidRPr="00F02137">
              <w:rPr>
                <w:rFonts w:ascii="Arial" w:hAnsi="Arial" w:cs="Arial"/>
                <w:lang w:val="sv-SE"/>
              </w:rPr>
              <w:t xml:space="preserve">Ada, </w:t>
            </w:r>
            <w:r>
              <w:rPr>
                <w:rFonts w:ascii="Arial" w:hAnsi="Arial" w:cs="Arial"/>
                <w:lang w:val="sv-SE"/>
              </w:rPr>
              <w:t>form kosong</w:t>
            </w:r>
          </w:p>
        </w:tc>
        <w:tc>
          <w:tcPr>
            <w:tcW w:w="734" w:type="dxa"/>
          </w:tcPr>
          <w:p w14:paraId="349C9D3F" w14:textId="77777777" w:rsidR="00B4253F" w:rsidRDefault="00B4253F" w:rsidP="00C14F74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5</w:t>
            </w:r>
          </w:p>
        </w:tc>
        <w:tc>
          <w:tcPr>
            <w:tcW w:w="1344" w:type="dxa"/>
          </w:tcPr>
          <w:p w14:paraId="77494B08" w14:textId="77777777" w:rsidR="00B4253F" w:rsidRDefault="00B4253F" w:rsidP="00C14F74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  <w:tc>
          <w:tcPr>
            <w:tcW w:w="3580" w:type="dxa"/>
          </w:tcPr>
          <w:p w14:paraId="51D0673E" w14:textId="77777777" w:rsidR="00B4253F" w:rsidRDefault="00B4253F" w:rsidP="00C14F74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</w:tr>
    </w:tbl>
    <w:p w14:paraId="180E2217" w14:textId="77777777" w:rsidR="001205B5" w:rsidRDefault="001205B5">
      <w:pPr>
        <w:pStyle w:val="ListParagraph"/>
        <w:spacing w:line="240" w:lineRule="auto"/>
        <w:ind w:left="1440"/>
        <w:rPr>
          <w:rFonts w:ascii="Arial" w:hAnsi="Arial" w:cs="Arial"/>
          <w:i/>
          <w:iCs/>
          <w:lang w:val="sv-SE"/>
        </w:rPr>
      </w:pPr>
    </w:p>
    <w:p w14:paraId="4F4DD812" w14:textId="17B41703" w:rsidR="00284CE5" w:rsidRDefault="00284CE5" w:rsidP="00284CE5">
      <w:pPr>
        <w:pStyle w:val="ListParagraph"/>
        <w:numPr>
          <w:ilvl w:val="0"/>
          <w:numId w:val="9"/>
        </w:numPr>
        <w:spacing w:line="240" w:lineRule="auto"/>
        <w:rPr>
          <w:rFonts w:ascii="Arial" w:hAnsi="Arial" w:cs="Arial"/>
          <w:lang w:val="sv-SE"/>
        </w:rPr>
      </w:pPr>
      <w:r>
        <w:rPr>
          <w:rFonts w:ascii="Arial" w:hAnsi="Arial" w:cs="Arial"/>
          <w:lang w:val="sv-SE"/>
        </w:rPr>
        <w:t>Anggaran Kesehatan Swadaya</w:t>
      </w:r>
    </w:p>
    <w:tbl>
      <w:tblPr>
        <w:tblStyle w:val="TableGrid"/>
        <w:tblW w:w="0" w:type="auto"/>
        <w:tblInd w:w="1101" w:type="dxa"/>
        <w:tblLayout w:type="fixed"/>
        <w:tblLook w:val="04A0" w:firstRow="1" w:lastRow="0" w:firstColumn="1" w:lastColumn="0" w:noHBand="0" w:noVBand="1"/>
      </w:tblPr>
      <w:tblGrid>
        <w:gridCol w:w="2705"/>
        <w:gridCol w:w="734"/>
        <w:gridCol w:w="1344"/>
        <w:gridCol w:w="3580"/>
      </w:tblGrid>
      <w:tr w:rsidR="00284CE5" w14:paraId="40F9C64A" w14:textId="77777777" w:rsidTr="00284CE5">
        <w:trPr>
          <w:trHeight w:val="516"/>
        </w:trPr>
        <w:tc>
          <w:tcPr>
            <w:tcW w:w="2705" w:type="dxa"/>
          </w:tcPr>
          <w:p w14:paraId="78670426" w14:textId="77777777" w:rsidR="00284CE5" w:rsidRDefault="00284CE5" w:rsidP="00C14F74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Komponen Yang Dinilai</w:t>
            </w:r>
          </w:p>
        </w:tc>
        <w:tc>
          <w:tcPr>
            <w:tcW w:w="734" w:type="dxa"/>
          </w:tcPr>
          <w:p w14:paraId="23172F4D" w14:textId="77777777" w:rsidR="00284CE5" w:rsidRDefault="00284CE5" w:rsidP="00C14F74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Skor</w:t>
            </w:r>
          </w:p>
        </w:tc>
        <w:tc>
          <w:tcPr>
            <w:tcW w:w="1344" w:type="dxa"/>
          </w:tcPr>
          <w:p w14:paraId="4B7E5C70" w14:textId="77777777" w:rsidR="00284CE5" w:rsidRDefault="00284CE5" w:rsidP="00C14F74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 xml:space="preserve">Perolehan </w:t>
            </w:r>
          </w:p>
          <w:p w14:paraId="49AD08C2" w14:textId="77777777" w:rsidR="00284CE5" w:rsidRDefault="00284CE5" w:rsidP="00C14F74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Skor</w:t>
            </w:r>
          </w:p>
        </w:tc>
        <w:tc>
          <w:tcPr>
            <w:tcW w:w="3580" w:type="dxa"/>
          </w:tcPr>
          <w:p w14:paraId="0E35CCAD" w14:textId="77777777" w:rsidR="00284CE5" w:rsidRDefault="00284CE5" w:rsidP="00C14F74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FAKTA TELUSUR</w:t>
            </w:r>
          </w:p>
        </w:tc>
      </w:tr>
      <w:tr w:rsidR="00284CE5" w14:paraId="1B670467" w14:textId="77777777" w:rsidTr="00284CE5">
        <w:trPr>
          <w:trHeight w:val="90"/>
        </w:trPr>
        <w:tc>
          <w:tcPr>
            <w:tcW w:w="2705" w:type="dxa"/>
          </w:tcPr>
          <w:p w14:paraId="4938DCA0" w14:textId="23E78775" w:rsidR="00284CE5" w:rsidRPr="00D733A2" w:rsidRDefault="00284CE5" w:rsidP="00C14F74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  <w:lang w:val="sv-SE"/>
              </w:rPr>
              <w:t>Ada, &lt;3 kegiatan</w:t>
            </w:r>
          </w:p>
        </w:tc>
        <w:tc>
          <w:tcPr>
            <w:tcW w:w="734" w:type="dxa"/>
          </w:tcPr>
          <w:p w14:paraId="2574B480" w14:textId="77777777" w:rsidR="00284CE5" w:rsidRDefault="00284CE5" w:rsidP="00C14F74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</w:t>
            </w:r>
          </w:p>
        </w:tc>
        <w:tc>
          <w:tcPr>
            <w:tcW w:w="1344" w:type="dxa"/>
          </w:tcPr>
          <w:p w14:paraId="093D6C31" w14:textId="77777777" w:rsidR="00284CE5" w:rsidRDefault="00284CE5" w:rsidP="00C14F74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  <w:tc>
          <w:tcPr>
            <w:tcW w:w="3580" w:type="dxa"/>
          </w:tcPr>
          <w:p w14:paraId="146C578A" w14:textId="77777777" w:rsidR="00284CE5" w:rsidRDefault="00284CE5" w:rsidP="00C14F74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</w:tr>
      <w:tr w:rsidR="00284CE5" w14:paraId="14C98FB3" w14:textId="77777777" w:rsidTr="00284CE5">
        <w:tc>
          <w:tcPr>
            <w:tcW w:w="2705" w:type="dxa"/>
          </w:tcPr>
          <w:p w14:paraId="5A20B0E4" w14:textId="15ADD298" w:rsidR="00284CE5" w:rsidRDefault="00284CE5" w:rsidP="00C14F74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  <w:r w:rsidRPr="00F02137">
              <w:rPr>
                <w:rFonts w:ascii="Arial" w:hAnsi="Arial" w:cs="Arial"/>
                <w:lang w:val="sv-SE"/>
              </w:rPr>
              <w:t xml:space="preserve">Ada, </w:t>
            </w:r>
            <w:r>
              <w:rPr>
                <w:rFonts w:ascii="Arial" w:hAnsi="Arial" w:cs="Arial"/>
                <w:lang w:val="sv-SE"/>
              </w:rPr>
              <w:t>2 kegiatan</w:t>
            </w:r>
          </w:p>
        </w:tc>
        <w:tc>
          <w:tcPr>
            <w:tcW w:w="734" w:type="dxa"/>
          </w:tcPr>
          <w:p w14:paraId="332F13FD" w14:textId="77777777" w:rsidR="00284CE5" w:rsidRDefault="00284CE5" w:rsidP="00C14F74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7</w:t>
            </w:r>
          </w:p>
        </w:tc>
        <w:tc>
          <w:tcPr>
            <w:tcW w:w="1344" w:type="dxa"/>
          </w:tcPr>
          <w:p w14:paraId="301E9FBC" w14:textId="77777777" w:rsidR="00284CE5" w:rsidRDefault="00284CE5" w:rsidP="00C14F74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  <w:tc>
          <w:tcPr>
            <w:tcW w:w="3580" w:type="dxa"/>
          </w:tcPr>
          <w:p w14:paraId="21E2CC6F" w14:textId="77777777" w:rsidR="00284CE5" w:rsidRDefault="00284CE5" w:rsidP="00C14F74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</w:tr>
      <w:tr w:rsidR="00284CE5" w14:paraId="49252376" w14:textId="77777777" w:rsidTr="00284CE5">
        <w:tc>
          <w:tcPr>
            <w:tcW w:w="2705" w:type="dxa"/>
          </w:tcPr>
          <w:p w14:paraId="139A838C" w14:textId="13AFA23C" w:rsidR="00284CE5" w:rsidRPr="00D733A2" w:rsidRDefault="00284CE5" w:rsidP="00C14F74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id-ID"/>
              </w:rPr>
            </w:pPr>
            <w:r w:rsidRPr="00F02137">
              <w:rPr>
                <w:rFonts w:ascii="Arial" w:hAnsi="Arial" w:cs="Arial"/>
                <w:lang w:val="sv-SE"/>
              </w:rPr>
              <w:t xml:space="preserve">Ada, </w:t>
            </w:r>
            <w:r>
              <w:rPr>
                <w:rFonts w:ascii="Arial" w:hAnsi="Arial" w:cs="Arial"/>
                <w:lang w:val="sv-SE"/>
              </w:rPr>
              <w:t>1 kegiatan</w:t>
            </w:r>
          </w:p>
        </w:tc>
        <w:tc>
          <w:tcPr>
            <w:tcW w:w="734" w:type="dxa"/>
          </w:tcPr>
          <w:p w14:paraId="29B54A35" w14:textId="77777777" w:rsidR="00284CE5" w:rsidRDefault="00284CE5" w:rsidP="00C14F74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5</w:t>
            </w:r>
          </w:p>
        </w:tc>
        <w:tc>
          <w:tcPr>
            <w:tcW w:w="1344" w:type="dxa"/>
          </w:tcPr>
          <w:p w14:paraId="2AEC9D82" w14:textId="77777777" w:rsidR="00284CE5" w:rsidRDefault="00284CE5" w:rsidP="00C14F74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  <w:tc>
          <w:tcPr>
            <w:tcW w:w="3580" w:type="dxa"/>
          </w:tcPr>
          <w:p w14:paraId="52635E4A" w14:textId="77777777" w:rsidR="00284CE5" w:rsidRDefault="00284CE5" w:rsidP="00C14F74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</w:tr>
    </w:tbl>
    <w:p w14:paraId="0AA8DFFB" w14:textId="77777777" w:rsidR="001205B5" w:rsidRPr="00284CE5" w:rsidRDefault="001205B5">
      <w:pPr>
        <w:pStyle w:val="ListParagraph"/>
        <w:spacing w:line="240" w:lineRule="auto"/>
        <w:ind w:left="0"/>
        <w:rPr>
          <w:rFonts w:ascii="Arial" w:hAnsi="Arial" w:cs="Arial"/>
          <w:lang w:val="en-US"/>
        </w:rPr>
      </w:pPr>
    </w:p>
    <w:p w14:paraId="259B5924" w14:textId="61B5F039" w:rsidR="00284CE5" w:rsidRDefault="00284CE5" w:rsidP="00284CE5">
      <w:pPr>
        <w:pStyle w:val="ListParagraph"/>
        <w:numPr>
          <w:ilvl w:val="0"/>
          <w:numId w:val="9"/>
        </w:numPr>
        <w:spacing w:line="240" w:lineRule="auto"/>
        <w:rPr>
          <w:rFonts w:ascii="Arial" w:hAnsi="Arial" w:cs="Arial"/>
          <w:lang w:val="sv-SE"/>
        </w:rPr>
      </w:pPr>
      <w:r>
        <w:rPr>
          <w:rFonts w:ascii="Arial" w:hAnsi="Arial" w:cs="Arial"/>
          <w:lang w:val="sv-SE"/>
        </w:rPr>
        <w:t>Inovasi GKSTTB</w:t>
      </w:r>
    </w:p>
    <w:tbl>
      <w:tblPr>
        <w:tblStyle w:val="TableGrid"/>
        <w:tblW w:w="0" w:type="auto"/>
        <w:tblInd w:w="1101" w:type="dxa"/>
        <w:tblLayout w:type="fixed"/>
        <w:tblLook w:val="04A0" w:firstRow="1" w:lastRow="0" w:firstColumn="1" w:lastColumn="0" w:noHBand="0" w:noVBand="1"/>
      </w:tblPr>
      <w:tblGrid>
        <w:gridCol w:w="2705"/>
        <w:gridCol w:w="734"/>
        <w:gridCol w:w="1344"/>
        <w:gridCol w:w="3580"/>
      </w:tblGrid>
      <w:tr w:rsidR="00284CE5" w14:paraId="2708EEC1" w14:textId="77777777" w:rsidTr="00284CE5">
        <w:trPr>
          <w:trHeight w:val="516"/>
        </w:trPr>
        <w:tc>
          <w:tcPr>
            <w:tcW w:w="2705" w:type="dxa"/>
          </w:tcPr>
          <w:p w14:paraId="53B77C8A" w14:textId="77777777" w:rsidR="00284CE5" w:rsidRDefault="00284CE5" w:rsidP="00C14F74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Komponen Yang Dinilai</w:t>
            </w:r>
          </w:p>
        </w:tc>
        <w:tc>
          <w:tcPr>
            <w:tcW w:w="734" w:type="dxa"/>
          </w:tcPr>
          <w:p w14:paraId="41319865" w14:textId="77777777" w:rsidR="00284CE5" w:rsidRDefault="00284CE5" w:rsidP="00C14F74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Skor</w:t>
            </w:r>
          </w:p>
        </w:tc>
        <w:tc>
          <w:tcPr>
            <w:tcW w:w="1344" w:type="dxa"/>
          </w:tcPr>
          <w:p w14:paraId="26B02180" w14:textId="77777777" w:rsidR="00284CE5" w:rsidRDefault="00284CE5" w:rsidP="00C14F74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 xml:space="preserve">Perolehan </w:t>
            </w:r>
          </w:p>
          <w:p w14:paraId="4E01F7ED" w14:textId="77777777" w:rsidR="00284CE5" w:rsidRDefault="00284CE5" w:rsidP="00C14F74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Skor</w:t>
            </w:r>
          </w:p>
        </w:tc>
        <w:tc>
          <w:tcPr>
            <w:tcW w:w="3580" w:type="dxa"/>
          </w:tcPr>
          <w:p w14:paraId="3C91236D" w14:textId="77777777" w:rsidR="00284CE5" w:rsidRDefault="00284CE5" w:rsidP="00C14F74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FAKTA TELUSUR</w:t>
            </w:r>
          </w:p>
        </w:tc>
      </w:tr>
      <w:tr w:rsidR="00284CE5" w14:paraId="7E4D6D2D" w14:textId="77777777" w:rsidTr="00284CE5">
        <w:trPr>
          <w:trHeight w:val="90"/>
        </w:trPr>
        <w:tc>
          <w:tcPr>
            <w:tcW w:w="2705" w:type="dxa"/>
          </w:tcPr>
          <w:p w14:paraId="1CBC3A02" w14:textId="2422D766" w:rsidR="00284CE5" w:rsidRPr="007E0F69" w:rsidRDefault="00284CE5" w:rsidP="00C14F74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  <w:lang w:val="sv-SE"/>
              </w:rPr>
              <w:t>Ada, &lt;3 kegiatan</w:t>
            </w:r>
            <w:r w:rsidR="007E0F69">
              <w:rPr>
                <w:rFonts w:ascii="Arial" w:hAnsi="Arial" w:cs="Arial"/>
                <w:lang w:val="id-ID"/>
              </w:rPr>
              <w:t xml:space="preserve"> (SK &amp; Lap.Hasil)</w:t>
            </w:r>
          </w:p>
        </w:tc>
        <w:tc>
          <w:tcPr>
            <w:tcW w:w="734" w:type="dxa"/>
          </w:tcPr>
          <w:p w14:paraId="7C0A14AC" w14:textId="77777777" w:rsidR="00284CE5" w:rsidRDefault="00284CE5" w:rsidP="00C14F74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</w:t>
            </w:r>
          </w:p>
        </w:tc>
        <w:tc>
          <w:tcPr>
            <w:tcW w:w="1344" w:type="dxa"/>
          </w:tcPr>
          <w:p w14:paraId="29C8024C" w14:textId="77777777" w:rsidR="00284CE5" w:rsidRDefault="00284CE5" w:rsidP="00C14F74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  <w:tc>
          <w:tcPr>
            <w:tcW w:w="3580" w:type="dxa"/>
          </w:tcPr>
          <w:p w14:paraId="790CE22A" w14:textId="77777777" w:rsidR="00284CE5" w:rsidRDefault="00284CE5" w:rsidP="00C14F74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</w:tr>
      <w:tr w:rsidR="00284CE5" w14:paraId="2DB2DF71" w14:textId="77777777" w:rsidTr="00284CE5">
        <w:tc>
          <w:tcPr>
            <w:tcW w:w="2705" w:type="dxa"/>
          </w:tcPr>
          <w:p w14:paraId="7B62445D" w14:textId="7AA7214C" w:rsidR="00284CE5" w:rsidRPr="007E0F69" w:rsidRDefault="00284CE5" w:rsidP="00C14F74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id-ID"/>
              </w:rPr>
            </w:pPr>
            <w:r w:rsidRPr="00F02137">
              <w:rPr>
                <w:rFonts w:ascii="Arial" w:hAnsi="Arial" w:cs="Arial"/>
                <w:lang w:val="sv-SE"/>
              </w:rPr>
              <w:t xml:space="preserve">Ada, </w:t>
            </w:r>
            <w:r>
              <w:rPr>
                <w:rFonts w:ascii="Arial" w:hAnsi="Arial" w:cs="Arial"/>
                <w:lang w:val="sv-SE"/>
              </w:rPr>
              <w:t>2 kegiatan</w:t>
            </w:r>
            <w:r w:rsidR="007E0F69">
              <w:rPr>
                <w:rFonts w:ascii="Arial" w:hAnsi="Arial" w:cs="Arial"/>
                <w:lang w:val="id-ID"/>
              </w:rPr>
              <w:t xml:space="preserve"> (SK)</w:t>
            </w:r>
          </w:p>
        </w:tc>
        <w:tc>
          <w:tcPr>
            <w:tcW w:w="734" w:type="dxa"/>
          </w:tcPr>
          <w:p w14:paraId="03E5AF15" w14:textId="77777777" w:rsidR="00284CE5" w:rsidRDefault="00284CE5" w:rsidP="00C14F74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7</w:t>
            </w:r>
          </w:p>
        </w:tc>
        <w:tc>
          <w:tcPr>
            <w:tcW w:w="1344" w:type="dxa"/>
          </w:tcPr>
          <w:p w14:paraId="1D7A5F85" w14:textId="77777777" w:rsidR="00284CE5" w:rsidRDefault="00284CE5" w:rsidP="00C14F74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  <w:tc>
          <w:tcPr>
            <w:tcW w:w="3580" w:type="dxa"/>
          </w:tcPr>
          <w:p w14:paraId="7AAF2F34" w14:textId="77777777" w:rsidR="00284CE5" w:rsidRDefault="00284CE5" w:rsidP="00C14F74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</w:tr>
      <w:tr w:rsidR="00284CE5" w14:paraId="312EBCE9" w14:textId="77777777" w:rsidTr="00284CE5">
        <w:tc>
          <w:tcPr>
            <w:tcW w:w="2705" w:type="dxa"/>
          </w:tcPr>
          <w:p w14:paraId="4232CE23" w14:textId="77777777" w:rsidR="00284CE5" w:rsidRPr="00D733A2" w:rsidRDefault="00284CE5" w:rsidP="00C14F74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id-ID"/>
              </w:rPr>
            </w:pPr>
            <w:r w:rsidRPr="00F02137">
              <w:rPr>
                <w:rFonts w:ascii="Arial" w:hAnsi="Arial" w:cs="Arial"/>
                <w:lang w:val="sv-SE"/>
              </w:rPr>
              <w:t xml:space="preserve">Ada, </w:t>
            </w:r>
            <w:r>
              <w:rPr>
                <w:rFonts w:ascii="Arial" w:hAnsi="Arial" w:cs="Arial"/>
                <w:lang w:val="sv-SE"/>
              </w:rPr>
              <w:t>1 kegiatan</w:t>
            </w:r>
          </w:p>
        </w:tc>
        <w:tc>
          <w:tcPr>
            <w:tcW w:w="734" w:type="dxa"/>
          </w:tcPr>
          <w:p w14:paraId="321AF79F" w14:textId="77777777" w:rsidR="00284CE5" w:rsidRDefault="00284CE5" w:rsidP="00C14F74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5</w:t>
            </w:r>
          </w:p>
        </w:tc>
        <w:tc>
          <w:tcPr>
            <w:tcW w:w="1344" w:type="dxa"/>
          </w:tcPr>
          <w:p w14:paraId="4F9A5F9C" w14:textId="77777777" w:rsidR="00284CE5" w:rsidRDefault="00284CE5" w:rsidP="00C14F74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  <w:tc>
          <w:tcPr>
            <w:tcW w:w="3580" w:type="dxa"/>
          </w:tcPr>
          <w:p w14:paraId="7052BD22" w14:textId="77777777" w:rsidR="00284CE5" w:rsidRDefault="00284CE5" w:rsidP="00C14F74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</w:tr>
    </w:tbl>
    <w:p w14:paraId="0BA54FEB" w14:textId="77777777" w:rsidR="001205B5" w:rsidRDefault="001205B5">
      <w:pPr>
        <w:pStyle w:val="ListParagraph"/>
        <w:spacing w:line="240" w:lineRule="auto"/>
        <w:ind w:left="0"/>
        <w:rPr>
          <w:rFonts w:ascii="Arial" w:hAnsi="Arial" w:cs="Arial"/>
          <w:lang w:val="id-ID"/>
        </w:rPr>
      </w:pPr>
    </w:p>
    <w:p w14:paraId="5FF79288" w14:textId="77777777" w:rsidR="00F6777C" w:rsidRDefault="00F6777C">
      <w:pPr>
        <w:pStyle w:val="ListParagraph"/>
        <w:spacing w:line="240" w:lineRule="auto"/>
        <w:ind w:left="0"/>
        <w:rPr>
          <w:rFonts w:ascii="Arial" w:hAnsi="Arial" w:cs="Arial"/>
          <w:lang w:val="id-ID"/>
        </w:rPr>
      </w:pPr>
    </w:p>
    <w:p w14:paraId="585EA98E" w14:textId="77777777" w:rsidR="001205B5" w:rsidRDefault="001205B5">
      <w:pPr>
        <w:pStyle w:val="ListParagraph"/>
        <w:spacing w:line="360" w:lineRule="auto"/>
        <w:rPr>
          <w:rFonts w:ascii="Arial" w:hAnsi="Arial" w:cs="Arial"/>
          <w:b/>
          <w:bCs/>
          <w:lang w:val="sv-SE" w:eastAsia="zh-CN"/>
        </w:rPr>
      </w:pPr>
    </w:p>
    <w:p w14:paraId="429B99C2" w14:textId="3826EFB5" w:rsidR="001205B5" w:rsidRDefault="007657A7">
      <w:pPr>
        <w:pStyle w:val="ListParagraph"/>
        <w:spacing w:line="360" w:lineRule="auto"/>
        <w:rPr>
          <w:rFonts w:ascii="Arial" w:hAnsi="Arial" w:cs="Arial"/>
          <w:lang w:val="en-US" w:eastAsia="zh-CN"/>
        </w:rPr>
      </w:pPr>
      <w:r>
        <w:rPr>
          <w:rFonts w:ascii="Arial" w:hAnsi="Arial" w:cs="Arial"/>
          <w:b/>
          <w:bCs/>
          <w:lang w:val="en-US" w:eastAsia="zh-CN"/>
        </w:rPr>
        <w:t xml:space="preserve">                                                                                                   </w:t>
      </w:r>
      <w:proofErr w:type="spellStart"/>
      <w:r w:rsidR="00284CE5">
        <w:rPr>
          <w:rFonts w:ascii="Arial" w:hAnsi="Arial" w:cs="Arial"/>
          <w:lang w:val="en-US" w:eastAsia="zh-CN"/>
        </w:rPr>
        <w:t>Petugas</w:t>
      </w:r>
      <w:proofErr w:type="spellEnd"/>
      <w:r w:rsidR="00284CE5">
        <w:rPr>
          <w:rFonts w:ascii="Arial" w:hAnsi="Arial" w:cs="Arial"/>
          <w:lang w:val="en-US" w:eastAsia="zh-CN"/>
        </w:rPr>
        <w:t xml:space="preserve"> </w:t>
      </w:r>
      <w:proofErr w:type="spellStart"/>
      <w:r w:rsidR="00284CE5">
        <w:rPr>
          <w:rFonts w:ascii="Arial" w:hAnsi="Arial" w:cs="Arial"/>
          <w:lang w:val="en-US" w:eastAsia="zh-CN"/>
        </w:rPr>
        <w:t>Verifikasi</w:t>
      </w:r>
      <w:proofErr w:type="spellEnd"/>
    </w:p>
    <w:p w14:paraId="666673E7" w14:textId="77777777" w:rsidR="001205B5" w:rsidRDefault="001205B5">
      <w:pPr>
        <w:pStyle w:val="ListParagraph"/>
        <w:spacing w:line="360" w:lineRule="auto"/>
        <w:rPr>
          <w:rFonts w:ascii="Arial" w:hAnsi="Arial" w:cs="Arial"/>
          <w:lang w:val="en-US" w:eastAsia="zh-CN"/>
        </w:rPr>
      </w:pPr>
    </w:p>
    <w:p w14:paraId="03794940" w14:textId="77777777" w:rsidR="001205B5" w:rsidRDefault="001205B5">
      <w:pPr>
        <w:pStyle w:val="ListParagraph"/>
        <w:spacing w:line="360" w:lineRule="auto"/>
        <w:ind w:left="0"/>
        <w:rPr>
          <w:rFonts w:ascii="Arial" w:hAnsi="Arial" w:cs="Arial"/>
          <w:lang w:val="en-US" w:eastAsia="zh-CN"/>
        </w:rPr>
      </w:pPr>
    </w:p>
    <w:p w14:paraId="5EFBD80B" w14:textId="77777777" w:rsidR="001205B5" w:rsidRDefault="007657A7">
      <w:pPr>
        <w:pStyle w:val="ListParagraph"/>
        <w:spacing w:line="360" w:lineRule="auto"/>
        <w:rPr>
          <w:rFonts w:ascii="Arial" w:hAnsi="Arial" w:cs="Arial"/>
          <w:lang w:val="id-ID" w:eastAsia="zh-CN"/>
        </w:rPr>
      </w:pPr>
      <w:r>
        <w:rPr>
          <w:rFonts w:ascii="Arial" w:hAnsi="Arial" w:cs="Arial"/>
          <w:lang w:val="en-US" w:eastAsia="zh-CN"/>
        </w:rPr>
        <w:tab/>
      </w:r>
      <w:r>
        <w:rPr>
          <w:rFonts w:ascii="Arial" w:hAnsi="Arial" w:cs="Arial"/>
          <w:lang w:val="en-US" w:eastAsia="zh-CN"/>
        </w:rPr>
        <w:tab/>
      </w:r>
      <w:r>
        <w:rPr>
          <w:rFonts w:ascii="Arial" w:hAnsi="Arial" w:cs="Arial"/>
          <w:lang w:val="en-US" w:eastAsia="zh-CN"/>
        </w:rPr>
        <w:tab/>
      </w:r>
      <w:r>
        <w:rPr>
          <w:rFonts w:ascii="Arial" w:hAnsi="Arial" w:cs="Arial"/>
          <w:lang w:val="en-US" w:eastAsia="zh-CN"/>
        </w:rPr>
        <w:tab/>
      </w:r>
      <w:r>
        <w:rPr>
          <w:rFonts w:ascii="Arial" w:hAnsi="Arial" w:cs="Arial"/>
          <w:lang w:val="en-US" w:eastAsia="zh-CN"/>
        </w:rPr>
        <w:tab/>
      </w:r>
      <w:r>
        <w:rPr>
          <w:rFonts w:ascii="Arial" w:hAnsi="Arial" w:cs="Arial"/>
          <w:lang w:val="en-US" w:eastAsia="zh-CN"/>
        </w:rPr>
        <w:tab/>
      </w:r>
      <w:r>
        <w:rPr>
          <w:rFonts w:ascii="Arial" w:hAnsi="Arial" w:cs="Arial"/>
          <w:lang w:val="en-US" w:eastAsia="zh-CN"/>
        </w:rPr>
        <w:tab/>
      </w:r>
      <w:r>
        <w:rPr>
          <w:rFonts w:ascii="Arial" w:hAnsi="Arial" w:cs="Arial"/>
          <w:lang w:val="en-US" w:eastAsia="zh-CN"/>
        </w:rPr>
        <w:tab/>
        <w:t xml:space="preserve">     (…………….………)</w:t>
      </w:r>
    </w:p>
    <w:p w14:paraId="17036E1F" w14:textId="77777777" w:rsidR="00102B6A" w:rsidRDefault="00102B6A">
      <w:pPr>
        <w:pStyle w:val="ListParagraph"/>
        <w:spacing w:line="360" w:lineRule="auto"/>
        <w:rPr>
          <w:rFonts w:ascii="Arial" w:hAnsi="Arial" w:cs="Arial"/>
          <w:lang w:val="id-ID" w:eastAsia="zh-CN"/>
        </w:rPr>
      </w:pPr>
    </w:p>
    <w:p w14:paraId="79A4612B" w14:textId="77777777" w:rsidR="00102B6A" w:rsidRDefault="00102B6A">
      <w:pPr>
        <w:pStyle w:val="ListParagraph"/>
        <w:spacing w:line="360" w:lineRule="auto"/>
        <w:rPr>
          <w:rFonts w:ascii="Arial" w:hAnsi="Arial" w:cs="Arial"/>
          <w:lang w:val="id-ID" w:eastAsia="zh-CN"/>
        </w:rPr>
      </w:pPr>
    </w:p>
    <w:p w14:paraId="32309A85" w14:textId="77777777" w:rsidR="00102B6A" w:rsidRDefault="00102B6A">
      <w:pPr>
        <w:pStyle w:val="ListParagraph"/>
        <w:spacing w:line="360" w:lineRule="auto"/>
        <w:rPr>
          <w:rFonts w:ascii="Arial" w:hAnsi="Arial" w:cs="Arial"/>
          <w:lang w:val="id-ID" w:eastAsia="zh-CN"/>
        </w:rPr>
      </w:pPr>
    </w:p>
    <w:p w14:paraId="0DA4A960" w14:textId="77777777" w:rsidR="00102B6A" w:rsidRDefault="00102B6A">
      <w:pPr>
        <w:pStyle w:val="ListParagraph"/>
        <w:spacing w:line="360" w:lineRule="auto"/>
        <w:rPr>
          <w:rFonts w:ascii="Arial" w:hAnsi="Arial" w:cs="Arial"/>
          <w:lang w:val="id-ID" w:eastAsia="zh-CN"/>
        </w:rPr>
      </w:pPr>
    </w:p>
    <w:p w14:paraId="01027F2D" w14:textId="77777777" w:rsidR="00102B6A" w:rsidRDefault="00102B6A">
      <w:pPr>
        <w:pStyle w:val="ListParagraph"/>
        <w:spacing w:line="360" w:lineRule="auto"/>
        <w:rPr>
          <w:rFonts w:ascii="Arial" w:hAnsi="Arial" w:cs="Arial"/>
          <w:lang w:val="id-ID" w:eastAsia="zh-CN"/>
        </w:rPr>
      </w:pPr>
    </w:p>
    <w:p w14:paraId="57D596C5" w14:textId="77777777" w:rsidR="00102B6A" w:rsidRDefault="00102B6A">
      <w:pPr>
        <w:pStyle w:val="ListParagraph"/>
        <w:spacing w:line="360" w:lineRule="auto"/>
        <w:rPr>
          <w:rFonts w:ascii="Arial" w:hAnsi="Arial" w:cs="Arial"/>
          <w:lang w:val="id-ID" w:eastAsia="zh-CN"/>
        </w:rPr>
      </w:pPr>
    </w:p>
    <w:p w14:paraId="3805F0F7" w14:textId="77777777" w:rsidR="00102B6A" w:rsidRDefault="00102B6A">
      <w:pPr>
        <w:pStyle w:val="ListParagraph"/>
        <w:spacing w:line="360" w:lineRule="auto"/>
        <w:rPr>
          <w:rFonts w:ascii="Arial" w:hAnsi="Arial" w:cs="Arial"/>
          <w:lang w:val="id-ID" w:eastAsia="zh-CN"/>
        </w:rPr>
      </w:pPr>
    </w:p>
    <w:p w14:paraId="56F9FA29" w14:textId="77777777" w:rsidR="00102B6A" w:rsidRDefault="00102B6A">
      <w:pPr>
        <w:pStyle w:val="ListParagraph"/>
        <w:spacing w:line="360" w:lineRule="auto"/>
        <w:rPr>
          <w:rFonts w:ascii="Arial" w:hAnsi="Arial" w:cs="Arial"/>
          <w:lang w:val="id-ID" w:eastAsia="zh-CN"/>
        </w:rPr>
      </w:pPr>
    </w:p>
    <w:p w14:paraId="4EFEED35" w14:textId="77777777" w:rsidR="00102B6A" w:rsidRDefault="00102B6A">
      <w:pPr>
        <w:pStyle w:val="ListParagraph"/>
        <w:spacing w:line="360" w:lineRule="auto"/>
        <w:rPr>
          <w:rFonts w:ascii="Arial" w:hAnsi="Arial" w:cs="Arial"/>
          <w:lang w:val="id-ID" w:eastAsia="zh-CN"/>
        </w:rPr>
      </w:pPr>
    </w:p>
    <w:p w14:paraId="1598F404" w14:textId="77777777" w:rsidR="00102B6A" w:rsidRDefault="00102B6A" w:rsidP="00102B6A">
      <w:pPr>
        <w:spacing w:line="240" w:lineRule="auto"/>
        <w:jc w:val="center"/>
        <w:rPr>
          <w:rFonts w:ascii="Arial" w:hAnsi="Arial" w:cs="Arial"/>
          <w:b/>
          <w:bCs/>
          <w:lang w:val="sv-SE"/>
        </w:rPr>
      </w:pPr>
      <w:r>
        <w:rPr>
          <w:rFonts w:ascii="Arial" w:hAnsi="Arial" w:cs="Arial"/>
          <w:b/>
          <w:bCs/>
          <w:lang w:val="sv-SE"/>
        </w:rPr>
        <w:lastRenderedPageBreak/>
        <w:t>INDIKATOR PENILAIAN EVALUASI 10 PROGRAM POKOK PKK</w:t>
      </w:r>
    </w:p>
    <w:p w14:paraId="27D5F08E" w14:textId="77777777" w:rsidR="00102B6A" w:rsidRDefault="00102B6A" w:rsidP="00102B6A">
      <w:pPr>
        <w:spacing w:line="240" w:lineRule="auto"/>
        <w:jc w:val="center"/>
        <w:rPr>
          <w:rFonts w:ascii="Arial" w:hAnsi="Arial" w:cs="Arial"/>
          <w:b/>
          <w:bCs/>
          <w:lang w:val="id-ID"/>
        </w:rPr>
      </w:pPr>
      <w:r>
        <w:rPr>
          <w:rFonts w:ascii="Arial" w:hAnsi="Arial" w:cs="Arial"/>
          <w:b/>
          <w:bCs/>
          <w:lang w:val="sv-SE"/>
        </w:rPr>
        <w:t>POKJA IV TAHUN 202</w:t>
      </w:r>
      <w:r>
        <w:rPr>
          <w:rFonts w:ascii="Arial" w:hAnsi="Arial" w:cs="Arial"/>
          <w:b/>
          <w:bCs/>
          <w:lang w:val="id-ID"/>
        </w:rPr>
        <w:t>6</w:t>
      </w:r>
    </w:p>
    <w:p w14:paraId="557A4CC7" w14:textId="77777777" w:rsidR="00102B6A" w:rsidRDefault="00102B6A" w:rsidP="00102B6A">
      <w:pPr>
        <w:spacing w:line="240" w:lineRule="auto"/>
        <w:rPr>
          <w:rFonts w:ascii="Arial" w:hAnsi="Arial" w:cs="Arial"/>
          <w:lang w:val="sv-SE"/>
        </w:rPr>
      </w:pPr>
      <w:r>
        <w:rPr>
          <w:rFonts w:ascii="Arial" w:hAnsi="Arial" w:cs="Arial"/>
          <w:lang w:val="sv-SE"/>
        </w:rPr>
        <w:t>Desa                  :</w:t>
      </w:r>
    </w:p>
    <w:p w14:paraId="4FE05C49" w14:textId="77777777" w:rsidR="00102B6A" w:rsidRDefault="00102B6A" w:rsidP="00102B6A">
      <w:pPr>
        <w:spacing w:line="240" w:lineRule="auto"/>
        <w:rPr>
          <w:rFonts w:ascii="Arial" w:hAnsi="Arial" w:cs="Arial"/>
          <w:lang w:val="sv-SE"/>
        </w:rPr>
      </w:pPr>
      <w:r>
        <w:rPr>
          <w:rFonts w:ascii="Arial" w:hAnsi="Arial" w:cs="Arial"/>
          <w:lang w:val="sv-SE"/>
        </w:rPr>
        <w:t xml:space="preserve">Kecamatan      </w:t>
      </w:r>
      <w:r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  <w:lang w:val="sv-SE"/>
        </w:rPr>
        <w:t xml:space="preserve"> :</w:t>
      </w:r>
    </w:p>
    <w:p w14:paraId="6D414F3B" w14:textId="77777777" w:rsidR="00102B6A" w:rsidRDefault="00102B6A" w:rsidP="00102B6A">
      <w:pPr>
        <w:spacing w:line="240" w:lineRule="auto"/>
        <w:rPr>
          <w:rFonts w:ascii="Arial" w:hAnsi="Arial" w:cs="Arial"/>
          <w:lang w:val="sv-SE"/>
        </w:rPr>
      </w:pPr>
      <w:r>
        <w:rPr>
          <w:rFonts w:ascii="Arial" w:hAnsi="Arial" w:cs="Arial"/>
          <w:lang w:val="sv-SE"/>
        </w:rPr>
        <w:t xml:space="preserve">Hari/Tanggal   </w:t>
      </w:r>
      <w:r>
        <w:rPr>
          <w:rFonts w:ascii="Arial" w:hAnsi="Arial" w:cs="Arial"/>
          <w:lang w:val="en-US"/>
        </w:rPr>
        <w:t xml:space="preserve">  </w:t>
      </w:r>
      <w:r>
        <w:rPr>
          <w:rFonts w:ascii="Arial" w:hAnsi="Arial" w:cs="Arial"/>
          <w:lang w:val="sv-SE"/>
        </w:rPr>
        <w:t xml:space="preserve"> :</w:t>
      </w:r>
    </w:p>
    <w:p w14:paraId="7D898E27" w14:textId="77777777" w:rsidR="00102B6A" w:rsidRDefault="00102B6A" w:rsidP="00102B6A">
      <w:pPr>
        <w:spacing w:line="240" w:lineRule="auto"/>
        <w:rPr>
          <w:rFonts w:ascii="Arial" w:hAnsi="Arial" w:cs="Arial"/>
          <w:lang w:val="sv-SE"/>
        </w:rPr>
      </w:pPr>
    </w:p>
    <w:p w14:paraId="211F7AF6" w14:textId="77777777" w:rsidR="00102B6A" w:rsidRDefault="00102B6A" w:rsidP="00102B6A">
      <w:pPr>
        <w:pStyle w:val="ListParagraph"/>
        <w:numPr>
          <w:ilvl w:val="0"/>
          <w:numId w:val="18"/>
        </w:numPr>
        <w:spacing w:line="276" w:lineRule="auto"/>
        <w:rPr>
          <w:rFonts w:ascii="Arial" w:hAnsi="Arial" w:cs="Arial"/>
          <w:lang w:val="sv-SE"/>
        </w:rPr>
      </w:pPr>
      <w:r>
        <w:rPr>
          <w:rFonts w:ascii="Arial" w:hAnsi="Arial" w:cs="Arial"/>
          <w:lang w:val="sv-SE"/>
        </w:rPr>
        <w:t xml:space="preserve">Program Kerja </w:t>
      </w:r>
    </w:p>
    <w:p w14:paraId="4FBCEE88" w14:textId="77777777" w:rsidR="00102B6A" w:rsidRDefault="00102B6A" w:rsidP="00102B6A">
      <w:pPr>
        <w:pStyle w:val="ListParagraph"/>
        <w:spacing w:line="240" w:lineRule="auto"/>
        <w:ind w:left="1418"/>
        <w:rPr>
          <w:rFonts w:ascii="Arial" w:hAnsi="Arial" w:cs="Arial"/>
          <w:lang w:val="sv-SE"/>
        </w:rPr>
      </w:pPr>
    </w:p>
    <w:tbl>
      <w:tblPr>
        <w:tblStyle w:val="TableGrid"/>
        <w:tblW w:w="0" w:type="auto"/>
        <w:tblInd w:w="1101" w:type="dxa"/>
        <w:tblLayout w:type="fixed"/>
        <w:tblLook w:val="04A0" w:firstRow="1" w:lastRow="0" w:firstColumn="1" w:lastColumn="0" w:noHBand="0" w:noVBand="1"/>
      </w:tblPr>
      <w:tblGrid>
        <w:gridCol w:w="2976"/>
        <w:gridCol w:w="734"/>
        <w:gridCol w:w="1344"/>
        <w:gridCol w:w="3296"/>
      </w:tblGrid>
      <w:tr w:rsidR="00102B6A" w14:paraId="6871C76F" w14:textId="77777777" w:rsidTr="00102B6A">
        <w:trPr>
          <w:trHeight w:val="516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7B5F8" w14:textId="77777777" w:rsidR="00102B6A" w:rsidRDefault="00102B6A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Komponen Yang Dinilai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CA76A" w14:textId="77777777" w:rsidR="00102B6A" w:rsidRDefault="00102B6A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Skor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F4974" w14:textId="77777777" w:rsidR="00102B6A" w:rsidRDefault="00102B6A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 xml:space="preserve">Perolehan </w:t>
            </w:r>
          </w:p>
          <w:p w14:paraId="49D1A69B" w14:textId="77777777" w:rsidR="00102B6A" w:rsidRDefault="00102B6A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Skor</w:t>
            </w: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15C62" w14:textId="77777777" w:rsidR="00102B6A" w:rsidRDefault="00102B6A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FAKTA TELUSUR</w:t>
            </w:r>
          </w:p>
        </w:tc>
      </w:tr>
      <w:tr w:rsidR="00102B6A" w14:paraId="0BEB1BF5" w14:textId="77777777" w:rsidTr="00102B6A">
        <w:trPr>
          <w:trHeight w:val="90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CD120" w14:textId="77777777" w:rsidR="00102B6A" w:rsidRDefault="00102B6A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  <w:lang w:val="sv-SE"/>
              </w:rPr>
              <w:t>Ada, data benar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FB6BB" w14:textId="77777777" w:rsidR="00102B6A" w:rsidRDefault="00102B6A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1F263" w14:textId="77777777" w:rsidR="00102B6A" w:rsidRDefault="00102B6A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C7A42" w14:textId="77777777" w:rsidR="00102B6A" w:rsidRDefault="00102B6A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</w:tr>
      <w:tr w:rsidR="00102B6A" w14:paraId="275B6C57" w14:textId="77777777" w:rsidTr="00102B6A"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C41A5" w14:textId="77777777" w:rsidR="00102B6A" w:rsidRDefault="00102B6A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 xml:space="preserve">Ada, data kurang benar 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F4742" w14:textId="77777777" w:rsidR="00102B6A" w:rsidRDefault="00102B6A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7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D9388" w14:textId="77777777" w:rsidR="00102B6A" w:rsidRDefault="00102B6A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1991B" w14:textId="77777777" w:rsidR="00102B6A" w:rsidRDefault="00102B6A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</w:tr>
      <w:tr w:rsidR="00102B6A" w14:paraId="5633517C" w14:textId="77777777" w:rsidTr="00102B6A"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7FCAD" w14:textId="77777777" w:rsidR="00102B6A" w:rsidRDefault="00102B6A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  <w:lang w:val="id-ID"/>
              </w:rPr>
              <w:t>Tidak a</w:t>
            </w:r>
            <w:r>
              <w:rPr>
                <w:rFonts w:ascii="Arial" w:hAnsi="Arial" w:cs="Arial"/>
                <w:lang w:val="sv-SE"/>
              </w:rPr>
              <w:t>da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56618" w14:textId="77777777" w:rsidR="00102B6A" w:rsidRDefault="00102B6A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A7A43" w14:textId="77777777" w:rsidR="00102B6A" w:rsidRDefault="00102B6A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14A7C" w14:textId="77777777" w:rsidR="00102B6A" w:rsidRDefault="00102B6A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</w:tr>
    </w:tbl>
    <w:p w14:paraId="09C9E51B" w14:textId="77777777" w:rsidR="00102B6A" w:rsidRDefault="00102B6A" w:rsidP="00102B6A">
      <w:pPr>
        <w:pStyle w:val="ListParagraph"/>
        <w:spacing w:line="240" w:lineRule="auto"/>
        <w:ind w:left="1440" w:hanging="447"/>
        <w:rPr>
          <w:rFonts w:ascii="Arial" w:hAnsi="Arial" w:cs="Arial"/>
          <w:lang w:val="sv-SE"/>
        </w:rPr>
      </w:pPr>
      <w:r>
        <w:rPr>
          <w:rFonts w:ascii="Arial" w:hAnsi="Arial" w:cs="Arial"/>
          <w:lang w:val="sv-SE"/>
        </w:rPr>
        <w:t>Ket : sesuai program GKSTTB</w:t>
      </w:r>
    </w:p>
    <w:p w14:paraId="2166F53B" w14:textId="77777777" w:rsidR="00102B6A" w:rsidRDefault="00102B6A" w:rsidP="00102B6A">
      <w:pPr>
        <w:pStyle w:val="ListParagraph"/>
        <w:spacing w:line="240" w:lineRule="auto"/>
        <w:ind w:left="1440"/>
        <w:rPr>
          <w:rFonts w:ascii="Arial" w:hAnsi="Arial" w:cs="Arial"/>
          <w:lang w:val="sv-SE"/>
        </w:rPr>
      </w:pPr>
    </w:p>
    <w:p w14:paraId="05DAA9A9" w14:textId="77777777" w:rsidR="00102B6A" w:rsidRDefault="00102B6A" w:rsidP="00102B6A">
      <w:pPr>
        <w:pStyle w:val="ListParagraph"/>
        <w:numPr>
          <w:ilvl w:val="0"/>
          <w:numId w:val="18"/>
        </w:numPr>
        <w:spacing w:line="240" w:lineRule="auto"/>
        <w:rPr>
          <w:rFonts w:ascii="Arial" w:hAnsi="Arial" w:cs="Arial"/>
          <w:lang w:val="sv-SE"/>
        </w:rPr>
      </w:pPr>
      <w:r>
        <w:rPr>
          <w:rFonts w:ascii="Arial" w:hAnsi="Arial" w:cs="Arial"/>
          <w:lang w:val="sv-SE"/>
        </w:rPr>
        <w:t>Buku Kegiatan</w:t>
      </w:r>
    </w:p>
    <w:tbl>
      <w:tblPr>
        <w:tblStyle w:val="TableGrid"/>
        <w:tblW w:w="0" w:type="auto"/>
        <w:tblInd w:w="1101" w:type="dxa"/>
        <w:tblLayout w:type="fixed"/>
        <w:tblLook w:val="04A0" w:firstRow="1" w:lastRow="0" w:firstColumn="1" w:lastColumn="0" w:noHBand="0" w:noVBand="1"/>
      </w:tblPr>
      <w:tblGrid>
        <w:gridCol w:w="2976"/>
        <w:gridCol w:w="734"/>
        <w:gridCol w:w="1344"/>
        <w:gridCol w:w="3296"/>
      </w:tblGrid>
      <w:tr w:rsidR="00102B6A" w14:paraId="0B12FF53" w14:textId="77777777" w:rsidTr="00102B6A">
        <w:trPr>
          <w:trHeight w:val="516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B67FA" w14:textId="77777777" w:rsidR="00102B6A" w:rsidRDefault="00102B6A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Komponen Yang Dinilai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0A269" w14:textId="77777777" w:rsidR="00102B6A" w:rsidRDefault="00102B6A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Skor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35FA7" w14:textId="77777777" w:rsidR="00102B6A" w:rsidRDefault="00102B6A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 xml:space="preserve">Perolehan </w:t>
            </w:r>
          </w:p>
          <w:p w14:paraId="67194469" w14:textId="77777777" w:rsidR="00102B6A" w:rsidRDefault="00102B6A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Skor</w:t>
            </w: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25991" w14:textId="77777777" w:rsidR="00102B6A" w:rsidRDefault="00102B6A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FAKTA TELUSUR</w:t>
            </w:r>
          </w:p>
        </w:tc>
      </w:tr>
      <w:tr w:rsidR="00102B6A" w14:paraId="095121FC" w14:textId="77777777" w:rsidTr="00102B6A">
        <w:trPr>
          <w:trHeight w:val="90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9B8FD" w14:textId="77777777" w:rsidR="00102B6A" w:rsidRDefault="00102B6A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  <w:lang w:val="sv-SE"/>
              </w:rPr>
              <w:t>Ada, data benar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AB7B3" w14:textId="77777777" w:rsidR="00102B6A" w:rsidRDefault="00102B6A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6162F" w14:textId="77777777" w:rsidR="00102B6A" w:rsidRDefault="00102B6A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DDFD8" w14:textId="77777777" w:rsidR="00102B6A" w:rsidRDefault="00102B6A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</w:tr>
      <w:tr w:rsidR="00102B6A" w14:paraId="6CCB8AC3" w14:textId="77777777" w:rsidTr="00102B6A"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18316" w14:textId="77777777" w:rsidR="00102B6A" w:rsidRDefault="00102B6A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Ada, data tercatat 80%-25%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EA1DB" w14:textId="77777777" w:rsidR="00102B6A" w:rsidRDefault="00102B6A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7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4379C" w14:textId="77777777" w:rsidR="00102B6A" w:rsidRDefault="00102B6A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6287A" w14:textId="77777777" w:rsidR="00102B6A" w:rsidRDefault="00102B6A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</w:tr>
      <w:tr w:rsidR="00102B6A" w14:paraId="3BA9675E" w14:textId="77777777" w:rsidTr="00102B6A"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74EC1" w14:textId="77777777" w:rsidR="00102B6A" w:rsidRDefault="00102B6A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  <w:lang w:val="sv-SE"/>
              </w:rPr>
              <w:t>Ada , data tercatat &lt;25%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51BF3" w14:textId="77777777" w:rsidR="00102B6A" w:rsidRDefault="00102B6A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5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E3150" w14:textId="77777777" w:rsidR="00102B6A" w:rsidRDefault="00102B6A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6A374" w14:textId="77777777" w:rsidR="00102B6A" w:rsidRDefault="00102B6A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</w:tr>
    </w:tbl>
    <w:p w14:paraId="6CEF4CE6" w14:textId="77777777" w:rsidR="00102B6A" w:rsidRDefault="00102B6A" w:rsidP="00102B6A">
      <w:pPr>
        <w:spacing w:line="240" w:lineRule="auto"/>
        <w:ind w:left="273" w:firstLine="720"/>
        <w:rPr>
          <w:rFonts w:ascii="Arial" w:hAnsi="Arial" w:cs="Arial"/>
          <w:i/>
          <w:iCs/>
          <w:lang w:val="sv-SE"/>
        </w:rPr>
      </w:pPr>
      <w:r>
        <w:rPr>
          <w:rFonts w:ascii="Arial" w:hAnsi="Arial" w:cs="Arial"/>
          <w:i/>
          <w:iCs/>
          <w:lang w:val="sv-SE"/>
        </w:rPr>
        <w:t>Ket: Program kerja harus sesuai dengan data kegiatan</w:t>
      </w:r>
    </w:p>
    <w:p w14:paraId="336605E5" w14:textId="77777777" w:rsidR="00102B6A" w:rsidRDefault="00102B6A" w:rsidP="00102B6A">
      <w:pPr>
        <w:pStyle w:val="ListParagraph"/>
        <w:spacing w:line="240" w:lineRule="auto"/>
        <w:ind w:left="1440"/>
        <w:rPr>
          <w:rFonts w:ascii="Arial" w:hAnsi="Arial" w:cs="Arial"/>
          <w:i/>
          <w:iCs/>
          <w:lang w:val="sv-SE"/>
        </w:rPr>
      </w:pPr>
    </w:p>
    <w:p w14:paraId="6BFD0339" w14:textId="77777777" w:rsidR="00102B6A" w:rsidRDefault="00102B6A" w:rsidP="00102B6A">
      <w:pPr>
        <w:pStyle w:val="ListParagraph"/>
        <w:numPr>
          <w:ilvl w:val="0"/>
          <w:numId w:val="18"/>
        </w:numPr>
        <w:spacing w:line="240" w:lineRule="auto"/>
        <w:rPr>
          <w:rFonts w:ascii="Arial" w:hAnsi="Arial" w:cs="Arial"/>
          <w:lang w:val="sv-SE"/>
        </w:rPr>
      </w:pPr>
      <w:r>
        <w:rPr>
          <w:rFonts w:ascii="Arial" w:hAnsi="Arial" w:cs="Arial"/>
          <w:lang w:val="sv-SE"/>
        </w:rPr>
        <w:t>Buku Notulen</w:t>
      </w:r>
    </w:p>
    <w:tbl>
      <w:tblPr>
        <w:tblStyle w:val="TableGrid"/>
        <w:tblW w:w="0" w:type="auto"/>
        <w:tblInd w:w="1101" w:type="dxa"/>
        <w:tblLayout w:type="fixed"/>
        <w:tblLook w:val="04A0" w:firstRow="1" w:lastRow="0" w:firstColumn="1" w:lastColumn="0" w:noHBand="0" w:noVBand="1"/>
      </w:tblPr>
      <w:tblGrid>
        <w:gridCol w:w="2976"/>
        <w:gridCol w:w="734"/>
        <w:gridCol w:w="1344"/>
        <w:gridCol w:w="3296"/>
      </w:tblGrid>
      <w:tr w:rsidR="00102B6A" w14:paraId="260F963F" w14:textId="77777777" w:rsidTr="00102B6A">
        <w:trPr>
          <w:trHeight w:val="516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18429" w14:textId="77777777" w:rsidR="00102B6A" w:rsidRDefault="00102B6A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Komponen Yang Dinilai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80CCE" w14:textId="77777777" w:rsidR="00102B6A" w:rsidRDefault="00102B6A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Skor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03AF6" w14:textId="77777777" w:rsidR="00102B6A" w:rsidRDefault="00102B6A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 xml:space="preserve">Perolehan </w:t>
            </w:r>
          </w:p>
          <w:p w14:paraId="3122E096" w14:textId="77777777" w:rsidR="00102B6A" w:rsidRDefault="00102B6A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Skor</w:t>
            </w: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E9FA7" w14:textId="77777777" w:rsidR="00102B6A" w:rsidRDefault="00102B6A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FAKTA TELUSUR</w:t>
            </w:r>
          </w:p>
        </w:tc>
      </w:tr>
      <w:tr w:rsidR="00102B6A" w14:paraId="2B9189EB" w14:textId="77777777" w:rsidTr="00102B6A">
        <w:trPr>
          <w:trHeight w:val="90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3BACA" w14:textId="77777777" w:rsidR="00102B6A" w:rsidRDefault="00102B6A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  <w:lang w:val="sv-SE"/>
              </w:rPr>
              <w:t>Ada, data benar</w:t>
            </w:r>
            <w:r>
              <w:rPr>
                <w:rFonts w:ascii="Arial" w:hAnsi="Arial" w:cs="Arial"/>
                <w:lang w:val="id-ID"/>
              </w:rPr>
              <w:t xml:space="preserve"> (Lap.Hasil &amp; Notulen)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1B14D" w14:textId="77777777" w:rsidR="00102B6A" w:rsidRDefault="00102B6A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B893F" w14:textId="77777777" w:rsidR="00102B6A" w:rsidRDefault="00102B6A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D3185" w14:textId="77777777" w:rsidR="00102B6A" w:rsidRDefault="00102B6A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</w:tr>
      <w:tr w:rsidR="00102B6A" w14:paraId="39F6F6D0" w14:textId="77777777" w:rsidTr="00102B6A"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4C49B" w14:textId="77777777" w:rsidR="00102B6A" w:rsidRDefault="00102B6A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Ada, data tercatat 80-25%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725AD" w14:textId="77777777" w:rsidR="00102B6A" w:rsidRDefault="00102B6A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7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D66F7" w14:textId="77777777" w:rsidR="00102B6A" w:rsidRDefault="00102B6A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3FB27" w14:textId="77777777" w:rsidR="00102B6A" w:rsidRDefault="00102B6A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</w:tr>
      <w:tr w:rsidR="00102B6A" w14:paraId="11C1C9A2" w14:textId="77777777" w:rsidTr="00102B6A"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755C4" w14:textId="77777777" w:rsidR="00102B6A" w:rsidRDefault="00102B6A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  <w:lang w:val="sv-SE"/>
              </w:rPr>
              <w:t>Ada , data tercatat &lt;25%/ form belum terisi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20FA0" w14:textId="77777777" w:rsidR="00102B6A" w:rsidRDefault="00102B6A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5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E5BA5" w14:textId="77777777" w:rsidR="00102B6A" w:rsidRDefault="00102B6A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E9FB6" w14:textId="77777777" w:rsidR="00102B6A" w:rsidRDefault="00102B6A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</w:tr>
    </w:tbl>
    <w:p w14:paraId="52610E63" w14:textId="77777777" w:rsidR="00102B6A" w:rsidRDefault="00102B6A" w:rsidP="00102B6A">
      <w:pPr>
        <w:pStyle w:val="ListParagraph"/>
        <w:spacing w:line="240" w:lineRule="auto"/>
        <w:rPr>
          <w:rFonts w:ascii="Arial" w:hAnsi="Arial" w:cs="Arial"/>
          <w:lang w:val="sv-SE"/>
        </w:rPr>
      </w:pPr>
    </w:p>
    <w:p w14:paraId="7071D131" w14:textId="77777777" w:rsidR="00102B6A" w:rsidRDefault="00102B6A" w:rsidP="00102B6A">
      <w:pPr>
        <w:pStyle w:val="ListParagraph"/>
        <w:numPr>
          <w:ilvl w:val="0"/>
          <w:numId w:val="18"/>
        </w:numPr>
        <w:spacing w:line="240" w:lineRule="auto"/>
        <w:rPr>
          <w:rFonts w:ascii="Arial" w:hAnsi="Arial" w:cs="Arial"/>
          <w:lang w:val="sv-SE"/>
        </w:rPr>
      </w:pPr>
      <w:r>
        <w:rPr>
          <w:rFonts w:ascii="Arial" w:hAnsi="Arial" w:cs="Arial"/>
          <w:lang w:val="sv-SE"/>
        </w:rPr>
        <w:t>Buku Laporan Posyandu</w:t>
      </w:r>
    </w:p>
    <w:tbl>
      <w:tblPr>
        <w:tblStyle w:val="TableGrid"/>
        <w:tblW w:w="0" w:type="auto"/>
        <w:tblInd w:w="1101" w:type="dxa"/>
        <w:tblLayout w:type="fixed"/>
        <w:tblLook w:val="04A0" w:firstRow="1" w:lastRow="0" w:firstColumn="1" w:lastColumn="0" w:noHBand="0" w:noVBand="1"/>
      </w:tblPr>
      <w:tblGrid>
        <w:gridCol w:w="2976"/>
        <w:gridCol w:w="734"/>
        <w:gridCol w:w="1344"/>
        <w:gridCol w:w="3296"/>
      </w:tblGrid>
      <w:tr w:rsidR="00102B6A" w14:paraId="25407F95" w14:textId="77777777" w:rsidTr="00102B6A">
        <w:trPr>
          <w:trHeight w:val="516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32DD9" w14:textId="77777777" w:rsidR="00102B6A" w:rsidRDefault="00102B6A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Komponen Yang Dinilai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2D126" w14:textId="77777777" w:rsidR="00102B6A" w:rsidRDefault="00102B6A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Skor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E6730" w14:textId="77777777" w:rsidR="00102B6A" w:rsidRDefault="00102B6A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 xml:space="preserve">Perolehan </w:t>
            </w:r>
          </w:p>
          <w:p w14:paraId="709961BE" w14:textId="77777777" w:rsidR="00102B6A" w:rsidRDefault="00102B6A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Skor</w:t>
            </w: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7B6E6" w14:textId="77777777" w:rsidR="00102B6A" w:rsidRDefault="00102B6A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FAKTA TELUSUR</w:t>
            </w:r>
          </w:p>
        </w:tc>
      </w:tr>
      <w:tr w:rsidR="00102B6A" w14:paraId="1DBFB54D" w14:textId="77777777" w:rsidTr="00102B6A">
        <w:trPr>
          <w:trHeight w:val="90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B2B6E" w14:textId="77777777" w:rsidR="00102B6A" w:rsidRDefault="00102B6A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  <w:lang w:val="sv-SE"/>
              </w:rPr>
              <w:t>Ada, data benar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DEC8F" w14:textId="77777777" w:rsidR="00102B6A" w:rsidRDefault="00102B6A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8FC5F" w14:textId="77777777" w:rsidR="00102B6A" w:rsidRDefault="00102B6A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69ADC" w14:textId="77777777" w:rsidR="00102B6A" w:rsidRDefault="00102B6A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</w:tr>
      <w:tr w:rsidR="00102B6A" w14:paraId="381BD376" w14:textId="77777777" w:rsidTr="00102B6A"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B1A78" w14:textId="77777777" w:rsidR="00102B6A" w:rsidRDefault="00102B6A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Ada, data tercatat 80-25%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36314" w14:textId="77777777" w:rsidR="00102B6A" w:rsidRDefault="00102B6A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7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CEF46" w14:textId="77777777" w:rsidR="00102B6A" w:rsidRDefault="00102B6A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437C2" w14:textId="77777777" w:rsidR="00102B6A" w:rsidRDefault="00102B6A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</w:tr>
      <w:tr w:rsidR="00102B6A" w14:paraId="25436041" w14:textId="77777777" w:rsidTr="00102B6A"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C225F" w14:textId="77777777" w:rsidR="00102B6A" w:rsidRDefault="00102B6A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  <w:lang w:val="sv-SE"/>
              </w:rPr>
              <w:t>Ada , data tercatat &lt;25%/ form belum terisi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F5B73" w14:textId="77777777" w:rsidR="00102B6A" w:rsidRDefault="00102B6A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5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40273" w14:textId="77777777" w:rsidR="00102B6A" w:rsidRDefault="00102B6A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ECE0A" w14:textId="77777777" w:rsidR="00102B6A" w:rsidRDefault="00102B6A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</w:tr>
    </w:tbl>
    <w:p w14:paraId="24D05297" w14:textId="77777777" w:rsidR="00102B6A" w:rsidRDefault="00102B6A" w:rsidP="00102B6A">
      <w:pPr>
        <w:pStyle w:val="ListParagraph"/>
        <w:spacing w:line="240" w:lineRule="auto"/>
        <w:ind w:left="993"/>
        <w:rPr>
          <w:rFonts w:ascii="Arial" w:hAnsi="Arial" w:cs="Arial"/>
          <w:lang w:val="sv-SE"/>
        </w:rPr>
      </w:pPr>
    </w:p>
    <w:p w14:paraId="66FD2E70" w14:textId="77777777" w:rsidR="00102B6A" w:rsidRDefault="00102B6A" w:rsidP="00102B6A">
      <w:pPr>
        <w:pStyle w:val="ListParagraph"/>
        <w:numPr>
          <w:ilvl w:val="0"/>
          <w:numId w:val="18"/>
        </w:numPr>
        <w:spacing w:line="240" w:lineRule="auto"/>
        <w:rPr>
          <w:rFonts w:ascii="Arial" w:hAnsi="Arial" w:cs="Arial"/>
          <w:lang w:val="sv-SE"/>
        </w:rPr>
      </w:pPr>
      <w:r>
        <w:rPr>
          <w:rFonts w:ascii="Arial" w:hAnsi="Arial" w:cs="Arial"/>
          <w:lang w:val="sv-SE"/>
        </w:rPr>
        <w:t xml:space="preserve">Buku Rekap Data Posyandu </w:t>
      </w:r>
    </w:p>
    <w:tbl>
      <w:tblPr>
        <w:tblStyle w:val="TableGrid"/>
        <w:tblW w:w="0" w:type="auto"/>
        <w:tblInd w:w="1101" w:type="dxa"/>
        <w:tblLayout w:type="fixed"/>
        <w:tblLook w:val="04A0" w:firstRow="1" w:lastRow="0" w:firstColumn="1" w:lastColumn="0" w:noHBand="0" w:noVBand="1"/>
      </w:tblPr>
      <w:tblGrid>
        <w:gridCol w:w="2976"/>
        <w:gridCol w:w="734"/>
        <w:gridCol w:w="1344"/>
        <w:gridCol w:w="3296"/>
      </w:tblGrid>
      <w:tr w:rsidR="00102B6A" w14:paraId="2E0CD9A6" w14:textId="77777777" w:rsidTr="00102B6A">
        <w:trPr>
          <w:trHeight w:val="516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B78C0" w14:textId="77777777" w:rsidR="00102B6A" w:rsidRDefault="00102B6A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Komponen Yang Dinilai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40D1A" w14:textId="77777777" w:rsidR="00102B6A" w:rsidRDefault="00102B6A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Skor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796DB" w14:textId="77777777" w:rsidR="00102B6A" w:rsidRDefault="00102B6A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 xml:space="preserve">Perolehan </w:t>
            </w:r>
          </w:p>
          <w:p w14:paraId="0A632581" w14:textId="77777777" w:rsidR="00102B6A" w:rsidRDefault="00102B6A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Skor</w:t>
            </w: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28674" w14:textId="77777777" w:rsidR="00102B6A" w:rsidRDefault="00102B6A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FAKTA TELUSUR</w:t>
            </w:r>
          </w:p>
        </w:tc>
      </w:tr>
      <w:tr w:rsidR="00102B6A" w14:paraId="17A9ECC6" w14:textId="77777777" w:rsidTr="00102B6A">
        <w:trPr>
          <w:trHeight w:val="90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6700D" w14:textId="77777777" w:rsidR="00102B6A" w:rsidRDefault="00102B6A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  <w:lang w:val="sv-SE"/>
              </w:rPr>
              <w:t>Ada, data benar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565C9" w14:textId="77777777" w:rsidR="00102B6A" w:rsidRDefault="00102B6A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E994D" w14:textId="77777777" w:rsidR="00102B6A" w:rsidRDefault="00102B6A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BEB2E" w14:textId="77777777" w:rsidR="00102B6A" w:rsidRDefault="00102B6A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</w:tr>
      <w:tr w:rsidR="00102B6A" w14:paraId="56E38C3A" w14:textId="77777777" w:rsidTr="00102B6A"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D3015" w14:textId="77777777" w:rsidR="00102B6A" w:rsidRDefault="00102B6A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Ada, data tercatat 80-25%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A92C2" w14:textId="77777777" w:rsidR="00102B6A" w:rsidRDefault="00102B6A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7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D0381" w14:textId="77777777" w:rsidR="00102B6A" w:rsidRDefault="00102B6A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C3C56" w14:textId="77777777" w:rsidR="00102B6A" w:rsidRDefault="00102B6A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</w:tr>
      <w:tr w:rsidR="00102B6A" w14:paraId="3700AD68" w14:textId="77777777" w:rsidTr="00102B6A"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776DE" w14:textId="77777777" w:rsidR="00102B6A" w:rsidRDefault="00102B6A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  <w:lang w:val="sv-SE"/>
              </w:rPr>
              <w:t>Ada , data tercatat &lt;25%/ form belum terisi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80EC5" w14:textId="77777777" w:rsidR="00102B6A" w:rsidRDefault="00102B6A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5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B799A" w14:textId="77777777" w:rsidR="00102B6A" w:rsidRDefault="00102B6A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4E136" w14:textId="77777777" w:rsidR="00102B6A" w:rsidRDefault="00102B6A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</w:tr>
    </w:tbl>
    <w:p w14:paraId="300951FD" w14:textId="77777777" w:rsidR="00102B6A" w:rsidRDefault="00102B6A" w:rsidP="00102B6A">
      <w:pPr>
        <w:spacing w:line="240" w:lineRule="auto"/>
        <w:rPr>
          <w:rFonts w:ascii="Arial" w:hAnsi="Arial" w:cs="Arial"/>
          <w:lang w:val="sv-SE"/>
        </w:rPr>
      </w:pPr>
    </w:p>
    <w:p w14:paraId="709B1D44" w14:textId="77777777" w:rsidR="00102B6A" w:rsidRDefault="00102B6A" w:rsidP="00102B6A">
      <w:pPr>
        <w:pStyle w:val="ListParagraph"/>
        <w:numPr>
          <w:ilvl w:val="0"/>
          <w:numId w:val="18"/>
        </w:numPr>
        <w:spacing w:line="240" w:lineRule="auto"/>
        <w:rPr>
          <w:rFonts w:ascii="Arial" w:hAnsi="Arial" w:cs="Arial"/>
          <w:lang w:val="sv-SE"/>
        </w:rPr>
      </w:pPr>
      <w:r>
        <w:rPr>
          <w:rFonts w:ascii="Arial" w:hAnsi="Arial" w:cs="Arial"/>
          <w:lang w:val="sv-SE"/>
        </w:rPr>
        <w:t>Buku Data KIA</w:t>
      </w:r>
    </w:p>
    <w:tbl>
      <w:tblPr>
        <w:tblStyle w:val="TableGrid"/>
        <w:tblW w:w="0" w:type="auto"/>
        <w:tblInd w:w="1101" w:type="dxa"/>
        <w:tblLayout w:type="fixed"/>
        <w:tblLook w:val="04A0" w:firstRow="1" w:lastRow="0" w:firstColumn="1" w:lastColumn="0" w:noHBand="0" w:noVBand="1"/>
      </w:tblPr>
      <w:tblGrid>
        <w:gridCol w:w="2835"/>
        <w:gridCol w:w="734"/>
        <w:gridCol w:w="1344"/>
        <w:gridCol w:w="3296"/>
      </w:tblGrid>
      <w:tr w:rsidR="00102B6A" w14:paraId="7F12255A" w14:textId="77777777" w:rsidTr="00102B6A">
        <w:trPr>
          <w:trHeight w:val="516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EA90D" w14:textId="77777777" w:rsidR="00102B6A" w:rsidRDefault="00102B6A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Komponen Yang Dinilai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80833" w14:textId="77777777" w:rsidR="00102B6A" w:rsidRDefault="00102B6A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Skor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F7A60" w14:textId="77777777" w:rsidR="00102B6A" w:rsidRDefault="00102B6A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 xml:space="preserve">Perolehan </w:t>
            </w:r>
          </w:p>
          <w:p w14:paraId="18D67371" w14:textId="77777777" w:rsidR="00102B6A" w:rsidRDefault="00102B6A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Skor</w:t>
            </w: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78339" w14:textId="77777777" w:rsidR="00102B6A" w:rsidRDefault="00102B6A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FAKTA TELUSUR</w:t>
            </w:r>
          </w:p>
        </w:tc>
      </w:tr>
      <w:tr w:rsidR="00102B6A" w14:paraId="01FE0CE0" w14:textId="77777777" w:rsidTr="00102B6A">
        <w:trPr>
          <w:trHeight w:val="9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FF370" w14:textId="77777777" w:rsidR="00102B6A" w:rsidRDefault="00102B6A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  <w:lang w:val="sv-SE"/>
              </w:rPr>
              <w:t>Ada, data benar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B18BC" w14:textId="77777777" w:rsidR="00102B6A" w:rsidRDefault="00102B6A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0A050" w14:textId="77777777" w:rsidR="00102B6A" w:rsidRDefault="00102B6A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309DB" w14:textId="77777777" w:rsidR="00102B6A" w:rsidRDefault="00102B6A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</w:tr>
      <w:tr w:rsidR="00102B6A" w14:paraId="25C7B700" w14:textId="77777777" w:rsidTr="00102B6A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09996" w14:textId="77777777" w:rsidR="00102B6A" w:rsidRDefault="00102B6A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Ada, data tercatat 80-25%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0C969" w14:textId="77777777" w:rsidR="00102B6A" w:rsidRDefault="00102B6A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7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BC1A4" w14:textId="77777777" w:rsidR="00102B6A" w:rsidRDefault="00102B6A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0688D" w14:textId="77777777" w:rsidR="00102B6A" w:rsidRDefault="00102B6A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</w:tr>
      <w:tr w:rsidR="00102B6A" w14:paraId="271E16C1" w14:textId="77777777" w:rsidTr="00102B6A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4434D" w14:textId="77777777" w:rsidR="00102B6A" w:rsidRDefault="00102B6A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  <w:lang w:val="sv-SE"/>
              </w:rPr>
              <w:t>Ada , data tercatat &lt;25%/ form belum terisi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6EC09" w14:textId="77777777" w:rsidR="00102B6A" w:rsidRDefault="00102B6A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5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A1A45" w14:textId="77777777" w:rsidR="00102B6A" w:rsidRDefault="00102B6A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E8C6E" w14:textId="77777777" w:rsidR="00102B6A" w:rsidRDefault="00102B6A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</w:tr>
    </w:tbl>
    <w:p w14:paraId="485BA5D5" w14:textId="77777777" w:rsidR="00102B6A" w:rsidRDefault="00102B6A" w:rsidP="00102B6A">
      <w:pPr>
        <w:pStyle w:val="ListParagraph"/>
        <w:spacing w:line="240" w:lineRule="auto"/>
        <w:rPr>
          <w:rFonts w:ascii="Arial" w:hAnsi="Arial" w:cs="Arial"/>
          <w:lang w:val="id-ID"/>
        </w:rPr>
      </w:pPr>
    </w:p>
    <w:p w14:paraId="7EF5AD4C" w14:textId="77777777" w:rsidR="00102B6A" w:rsidRDefault="00102B6A" w:rsidP="00102B6A">
      <w:pPr>
        <w:pStyle w:val="ListParagraph"/>
        <w:spacing w:line="240" w:lineRule="auto"/>
        <w:rPr>
          <w:rFonts w:ascii="Arial" w:hAnsi="Arial" w:cs="Arial"/>
          <w:lang w:val="id-ID"/>
        </w:rPr>
      </w:pPr>
    </w:p>
    <w:p w14:paraId="32064368" w14:textId="77777777" w:rsidR="00102B6A" w:rsidRDefault="00102B6A" w:rsidP="00102B6A">
      <w:pPr>
        <w:pStyle w:val="ListParagraph"/>
        <w:spacing w:line="240" w:lineRule="auto"/>
        <w:rPr>
          <w:rFonts w:ascii="Arial" w:hAnsi="Arial" w:cs="Arial"/>
          <w:lang w:val="id-ID"/>
        </w:rPr>
      </w:pPr>
    </w:p>
    <w:p w14:paraId="3554BDEE" w14:textId="77777777" w:rsidR="00102B6A" w:rsidRDefault="00102B6A" w:rsidP="00102B6A">
      <w:pPr>
        <w:pStyle w:val="ListParagraph"/>
        <w:spacing w:line="240" w:lineRule="auto"/>
        <w:rPr>
          <w:rFonts w:ascii="Arial" w:hAnsi="Arial" w:cs="Arial"/>
          <w:lang w:val="id-ID"/>
        </w:rPr>
      </w:pPr>
    </w:p>
    <w:p w14:paraId="0F072270" w14:textId="77777777" w:rsidR="00102B6A" w:rsidRDefault="00102B6A" w:rsidP="00102B6A">
      <w:pPr>
        <w:pStyle w:val="ListParagraph"/>
        <w:spacing w:line="240" w:lineRule="auto"/>
        <w:rPr>
          <w:rFonts w:ascii="Arial" w:hAnsi="Arial" w:cs="Arial"/>
          <w:lang w:val="id-ID"/>
        </w:rPr>
      </w:pPr>
    </w:p>
    <w:p w14:paraId="1FC0E766" w14:textId="77777777" w:rsidR="00102B6A" w:rsidRDefault="00102B6A" w:rsidP="00102B6A">
      <w:pPr>
        <w:pStyle w:val="ListParagraph"/>
        <w:spacing w:line="240" w:lineRule="auto"/>
        <w:rPr>
          <w:rFonts w:ascii="Arial" w:hAnsi="Arial" w:cs="Arial"/>
          <w:lang w:val="id-ID"/>
        </w:rPr>
      </w:pPr>
    </w:p>
    <w:p w14:paraId="4679FD2F" w14:textId="77777777" w:rsidR="00102B6A" w:rsidRDefault="00102B6A" w:rsidP="00102B6A">
      <w:pPr>
        <w:pStyle w:val="ListParagraph"/>
        <w:numPr>
          <w:ilvl w:val="0"/>
          <w:numId w:val="18"/>
        </w:numPr>
        <w:spacing w:line="240" w:lineRule="auto"/>
        <w:rPr>
          <w:rFonts w:ascii="Arial" w:hAnsi="Arial" w:cs="Arial"/>
          <w:lang w:val="sv-SE"/>
        </w:rPr>
      </w:pPr>
      <w:r>
        <w:rPr>
          <w:rFonts w:ascii="Arial" w:hAnsi="Arial" w:cs="Arial"/>
          <w:lang w:val="sv-SE"/>
        </w:rPr>
        <w:lastRenderedPageBreak/>
        <w:t>Buku Data Kegiatan Pokja IV</w:t>
      </w:r>
    </w:p>
    <w:tbl>
      <w:tblPr>
        <w:tblStyle w:val="TableGrid"/>
        <w:tblW w:w="0" w:type="auto"/>
        <w:tblInd w:w="1101" w:type="dxa"/>
        <w:tblLayout w:type="fixed"/>
        <w:tblLook w:val="04A0" w:firstRow="1" w:lastRow="0" w:firstColumn="1" w:lastColumn="0" w:noHBand="0" w:noVBand="1"/>
      </w:tblPr>
      <w:tblGrid>
        <w:gridCol w:w="2976"/>
        <w:gridCol w:w="734"/>
        <w:gridCol w:w="1344"/>
        <w:gridCol w:w="3296"/>
      </w:tblGrid>
      <w:tr w:rsidR="00102B6A" w14:paraId="35EE112A" w14:textId="77777777" w:rsidTr="00102B6A">
        <w:trPr>
          <w:trHeight w:val="516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2D8B4" w14:textId="77777777" w:rsidR="00102B6A" w:rsidRDefault="00102B6A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Komponen Yang Dinilai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0490F" w14:textId="77777777" w:rsidR="00102B6A" w:rsidRDefault="00102B6A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Skor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F8BDB" w14:textId="77777777" w:rsidR="00102B6A" w:rsidRDefault="00102B6A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 xml:space="preserve">Perolehan </w:t>
            </w:r>
          </w:p>
          <w:p w14:paraId="26952E5F" w14:textId="77777777" w:rsidR="00102B6A" w:rsidRDefault="00102B6A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Skor</w:t>
            </w: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0B5DF" w14:textId="77777777" w:rsidR="00102B6A" w:rsidRDefault="00102B6A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FAKTA TELUSUR</w:t>
            </w:r>
          </w:p>
        </w:tc>
      </w:tr>
      <w:tr w:rsidR="00102B6A" w14:paraId="1F80EEB3" w14:textId="77777777" w:rsidTr="00102B6A">
        <w:trPr>
          <w:trHeight w:val="90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55A58" w14:textId="77777777" w:rsidR="00102B6A" w:rsidRDefault="00102B6A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  <w:lang w:val="sv-SE"/>
              </w:rPr>
              <w:t>Ada, data benar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78C88" w14:textId="77777777" w:rsidR="00102B6A" w:rsidRDefault="00102B6A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6F77A" w14:textId="77777777" w:rsidR="00102B6A" w:rsidRDefault="00102B6A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0D464" w14:textId="77777777" w:rsidR="00102B6A" w:rsidRDefault="00102B6A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</w:tr>
      <w:tr w:rsidR="00102B6A" w14:paraId="602BF68C" w14:textId="77777777" w:rsidTr="00102B6A"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211EF" w14:textId="77777777" w:rsidR="00102B6A" w:rsidRDefault="00102B6A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Ada, data tercatat 80-25%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6CD8C" w14:textId="77777777" w:rsidR="00102B6A" w:rsidRDefault="00102B6A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7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857E3" w14:textId="77777777" w:rsidR="00102B6A" w:rsidRDefault="00102B6A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08C1D" w14:textId="77777777" w:rsidR="00102B6A" w:rsidRDefault="00102B6A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</w:tr>
      <w:tr w:rsidR="00102B6A" w14:paraId="76F2675F" w14:textId="77777777" w:rsidTr="00102B6A"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E33AD" w14:textId="77777777" w:rsidR="00102B6A" w:rsidRDefault="00102B6A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  <w:lang w:val="sv-SE"/>
              </w:rPr>
              <w:t>Ada , data tercatat &lt;25%/ form belum terisi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12D04" w14:textId="77777777" w:rsidR="00102B6A" w:rsidRDefault="00102B6A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5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8E2FE" w14:textId="77777777" w:rsidR="00102B6A" w:rsidRDefault="00102B6A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923E2" w14:textId="77777777" w:rsidR="00102B6A" w:rsidRDefault="00102B6A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</w:tr>
    </w:tbl>
    <w:p w14:paraId="4C749249" w14:textId="77777777" w:rsidR="00102B6A" w:rsidRDefault="00102B6A" w:rsidP="00102B6A">
      <w:pPr>
        <w:pStyle w:val="ListParagraph"/>
        <w:spacing w:line="240" w:lineRule="auto"/>
        <w:ind w:left="1440"/>
        <w:rPr>
          <w:rFonts w:ascii="Arial" w:hAnsi="Arial" w:cs="Arial"/>
          <w:lang w:val="sv-SE"/>
        </w:rPr>
      </w:pPr>
    </w:p>
    <w:p w14:paraId="2F1CCE37" w14:textId="77777777" w:rsidR="00102B6A" w:rsidRDefault="00102B6A" w:rsidP="00102B6A">
      <w:pPr>
        <w:pStyle w:val="ListParagraph"/>
        <w:numPr>
          <w:ilvl w:val="0"/>
          <w:numId w:val="18"/>
        </w:numPr>
        <w:spacing w:line="240" w:lineRule="auto"/>
        <w:rPr>
          <w:rFonts w:ascii="Arial" w:hAnsi="Arial" w:cs="Arial"/>
          <w:lang w:val="sv-SE"/>
        </w:rPr>
      </w:pPr>
      <w:r>
        <w:rPr>
          <w:rFonts w:ascii="Arial" w:hAnsi="Arial" w:cs="Arial"/>
          <w:lang w:val="sv-SE"/>
        </w:rPr>
        <w:t>Laporan Pilot Projec</w:t>
      </w:r>
      <w:r>
        <w:rPr>
          <w:rFonts w:ascii="Arial" w:hAnsi="Arial" w:cs="Arial"/>
          <w:lang w:val="id-ID"/>
        </w:rPr>
        <w:t>t</w:t>
      </w:r>
      <w:r>
        <w:rPr>
          <w:rFonts w:ascii="Arial" w:hAnsi="Arial" w:cs="Arial"/>
          <w:lang w:val="sv-SE"/>
        </w:rPr>
        <w:t xml:space="preserve"> Manual Semesteran</w:t>
      </w:r>
    </w:p>
    <w:tbl>
      <w:tblPr>
        <w:tblStyle w:val="TableGrid"/>
        <w:tblW w:w="0" w:type="auto"/>
        <w:tblInd w:w="1101" w:type="dxa"/>
        <w:tblLayout w:type="fixed"/>
        <w:tblLook w:val="04A0" w:firstRow="1" w:lastRow="0" w:firstColumn="1" w:lastColumn="0" w:noHBand="0" w:noVBand="1"/>
      </w:tblPr>
      <w:tblGrid>
        <w:gridCol w:w="2976"/>
        <w:gridCol w:w="734"/>
        <w:gridCol w:w="1344"/>
        <w:gridCol w:w="3296"/>
      </w:tblGrid>
      <w:tr w:rsidR="00102B6A" w14:paraId="6CA148C4" w14:textId="77777777" w:rsidTr="00102B6A">
        <w:trPr>
          <w:trHeight w:val="516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FE9B2" w14:textId="77777777" w:rsidR="00102B6A" w:rsidRDefault="00102B6A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Komponen Yang Dinilai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54A14" w14:textId="77777777" w:rsidR="00102B6A" w:rsidRDefault="00102B6A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Skor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790D9" w14:textId="77777777" w:rsidR="00102B6A" w:rsidRDefault="00102B6A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 xml:space="preserve">Perolehan </w:t>
            </w:r>
          </w:p>
          <w:p w14:paraId="6A4C956B" w14:textId="77777777" w:rsidR="00102B6A" w:rsidRDefault="00102B6A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Skor</w:t>
            </w: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D19BE" w14:textId="77777777" w:rsidR="00102B6A" w:rsidRDefault="00102B6A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FAKTA TELUSUR</w:t>
            </w:r>
          </w:p>
        </w:tc>
      </w:tr>
      <w:tr w:rsidR="00102B6A" w14:paraId="553DBAEE" w14:textId="77777777" w:rsidTr="00102B6A">
        <w:trPr>
          <w:trHeight w:val="90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170A2" w14:textId="77777777" w:rsidR="00102B6A" w:rsidRDefault="00102B6A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  <w:lang w:val="sv-SE"/>
              </w:rPr>
              <w:t>Ada, data benar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A99D8" w14:textId="77777777" w:rsidR="00102B6A" w:rsidRDefault="00102B6A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CC6A5" w14:textId="77777777" w:rsidR="00102B6A" w:rsidRDefault="00102B6A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D63E3" w14:textId="77777777" w:rsidR="00102B6A" w:rsidRDefault="00102B6A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</w:tr>
      <w:tr w:rsidR="00102B6A" w14:paraId="6CA7B725" w14:textId="77777777" w:rsidTr="00102B6A"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91088" w14:textId="77777777" w:rsidR="00102B6A" w:rsidRDefault="00102B6A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Ada, data tercatat 80-25%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C039A" w14:textId="77777777" w:rsidR="00102B6A" w:rsidRDefault="00102B6A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7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30EC0" w14:textId="77777777" w:rsidR="00102B6A" w:rsidRDefault="00102B6A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9B37E" w14:textId="77777777" w:rsidR="00102B6A" w:rsidRDefault="00102B6A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</w:tr>
      <w:tr w:rsidR="00102B6A" w14:paraId="77C129C2" w14:textId="77777777" w:rsidTr="00102B6A"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A067E" w14:textId="77777777" w:rsidR="00102B6A" w:rsidRDefault="00102B6A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  <w:lang w:val="sv-SE"/>
              </w:rPr>
              <w:t>Ada , data tercatat &lt;25%/ form belum terisi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7F9F2" w14:textId="77777777" w:rsidR="00102B6A" w:rsidRDefault="00102B6A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5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CA197" w14:textId="77777777" w:rsidR="00102B6A" w:rsidRDefault="00102B6A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FEE2E" w14:textId="77777777" w:rsidR="00102B6A" w:rsidRDefault="00102B6A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</w:tr>
    </w:tbl>
    <w:p w14:paraId="486BE984" w14:textId="77777777" w:rsidR="00102B6A" w:rsidRDefault="00102B6A" w:rsidP="00102B6A">
      <w:pPr>
        <w:pStyle w:val="ListParagraph"/>
        <w:spacing w:line="240" w:lineRule="auto"/>
        <w:ind w:left="1440"/>
        <w:rPr>
          <w:rFonts w:ascii="Arial" w:hAnsi="Arial" w:cs="Arial"/>
          <w:lang w:val="sv-SE"/>
        </w:rPr>
      </w:pPr>
    </w:p>
    <w:p w14:paraId="6EEA5879" w14:textId="77777777" w:rsidR="00102B6A" w:rsidRDefault="00102B6A" w:rsidP="00102B6A">
      <w:pPr>
        <w:pStyle w:val="ListParagraph"/>
        <w:numPr>
          <w:ilvl w:val="0"/>
          <w:numId w:val="18"/>
        </w:numPr>
        <w:spacing w:line="240" w:lineRule="auto"/>
        <w:rPr>
          <w:rFonts w:ascii="Arial" w:hAnsi="Arial" w:cs="Arial"/>
          <w:lang w:val="sv-SE"/>
        </w:rPr>
      </w:pPr>
      <w:r>
        <w:rPr>
          <w:rFonts w:ascii="Arial" w:hAnsi="Arial" w:cs="Arial"/>
          <w:lang w:val="sv-SE"/>
        </w:rPr>
        <w:t>Prestasi</w:t>
      </w:r>
    </w:p>
    <w:tbl>
      <w:tblPr>
        <w:tblStyle w:val="TableGrid"/>
        <w:tblW w:w="8370" w:type="dxa"/>
        <w:tblInd w:w="1101" w:type="dxa"/>
        <w:tblLayout w:type="fixed"/>
        <w:tblLook w:val="04A0" w:firstRow="1" w:lastRow="0" w:firstColumn="1" w:lastColumn="0" w:noHBand="0" w:noVBand="1"/>
      </w:tblPr>
      <w:tblGrid>
        <w:gridCol w:w="2978"/>
        <w:gridCol w:w="735"/>
        <w:gridCol w:w="1345"/>
        <w:gridCol w:w="3312"/>
      </w:tblGrid>
      <w:tr w:rsidR="00102B6A" w14:paraId="6A159521" w14:textId="77777777" w:rsidTr="00102B6A">
        <w:trPr>
          <w:trHeight w:val="516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10CE6" w14:textId="77777777" w:rsidR="00102B6A" w:rsidRDefault="00102B6A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Komponen Yang Dinilai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89F9B" w14:textId="77777777" w:rsidR="00102B6A" w:rsidRDefault="00102B6A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Skor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FE528" w14:textId="77777777" w:rsidR="00102B6A" w:rsidRDefault="00102B6A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 xml:space="preserve">Perolehan </w:t>
            </w:r>
          </w:p>
          <w:p w14:paraId="2FC7264B" w14:textId="77777777" w:rsidR="00102B6A" w:rsidRDefault="00102B6A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Skor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4E158" w14:textId="77777777" w:rsidR="00102B6A" w:rsidRDefault="00102B6A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FAKTA TELUSUR</w:t>
            </w:r>
          </w:p>
        </w:tc>
      </w:tr>
      <w:tr w:rsidR="00102B6A" w14:paraId="40629F9E" w14:textId="77777777" w:rsidTr="00102B6A">
        <w:trPr>
          <w:trHeight w:val="90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6FA9D" w14:textId="77777777" w:rsidR="00102B6A" w:rsidRDefault="00102B6A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  <w:lang w:val="sv-SE"/>
              </w:rPr>
              <w:t>Ada, &gt;3 prestasi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93AE3" w14:textId="77777777" w:rsidR="00102B6A" w:rsidRDefault="00102B6A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51F35" w14:textId="77777777" w:rsidR="00102B6A" w:rsidRDefault="00102B6A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B211F" w14:textId="77777777" w:rsidR="00102B6A" w:rsidRDefault="00102B6A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</w:tr>
      <w:tr w:rsidR="00102B6A" w14:paraId="5350AA19" w14:textId="77777777" w:rsidTr="00102B6A"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245E5" w14:textId="77777777" w:rsidR="00102B6A" w:rsidRDefault="00102B6A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Ada, 2 prestasi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01F55" w14:textId="77777777" w:rsidR="00102B6A" w:rsidRDefault="00102B6A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7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EE21D" w14:textId="77777777" w:rsidR="00102B6A" w:rsidRDefault="00102B6A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52B09" w14:textId="77777777" w:rsidR="00102B6A" w:rsidRDefault="00102B6A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</w:tr>
      <w:tr w:rsidR="00102B6A" w14:paraId="3F3378E3" w14:textId="77777777" w:rsidTr="00102B6A"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A52E7" w14:textId="77777777" w:rsidR="00102B6A" w:rsidRDefault="00102B6A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  <w:lang w:val="sv-SE"/>
              </w:rPr>
              <w:t>Ada, 1 prestasi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B4F3F" w14:textId="77777777" w:rsidR="00102B6A" w:rsidRDefault="00102B6A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5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BE9DF" w14:textId="77777777" w:rsidR="00102B6A" w:rsidRDefault="00102B6A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7DC83" w14:textId="77777777" w:rsidR="00102B6A" w:rsidRDefault="00102B6A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</w:tr>
    </w:tbl>
    <w:p w14:paraId="34B17A80" w14:textId="77777777" w:rsidR="00102B6A" w:rsidRDefault="00102B6A" w:rsidP="00102B6A">
      <w:pPr>
        <w:pStyle w:val="ListParagraph"/>
        <w:spacing w:line="240" w:lineRule="auto"/>
        <w:ind w:left="1440"/>
        <w:rPr>
          <w:rFonts w:ascii="Arial" w:hAnsi="Arial" w:cs="Arial"/>
          <w:lang w:val="sv-SE"/>
        </w:rPr>
      </w:pPr>
    </w:p>
    <w:p w14:paraId="17B558C5" w14:textId="77777777" w:rsidR="00102B6A" w:rsidRDefault="00102B6A" w:rsidP="00102B6A">
      <w:pPr>
        <w:pStyle w:val="ListParagraph"/>
        <w:numPr>
          <w:ilvl w:val="0"/>
          <w:numId w:val="18"/>
        </w:numPr>
        <w:spacing w:line="240" w:lineRule="auto"/>
        <w:rPr>
          <w:rFonts w:ascii="Arial" w:hAnsi="Arial" w:cs="Arial"/>
          <w:lang w:val="sv-SE"/>
        </w:rPr>
      </w:pPr>
      <w:r>
        <w:rPr>
          <w:rFonts w:ascii="Arial" w:hAnsi="Arial" w:cs="Arial"/>
          <w:lang w:val="sv-SE"/>
        </w:rPr>
        <w:t>Kemitraan</w:t>
      </w:r>
    </w:p>
    <w:tbl>
      <w:tblPr>
        <w:tblStyle w:val="TableGrid"/>
        <w:tblW w:w="8370" w:type="dxa"/>
        <w:tblInd w:w="1101" w:type="dxa"/>
        <w:tblLayout w:type="fixed"/>
        <w:tblLook w:val="04A0" w:firstRow="1" w:lastRow="0" w:firstColumn="1" w:lastColumn="0" w:noHBand="0" w:noVBand="1"/>
      </w:tblPr>
      <w:tblGrid>
        <w:gridCol w:w="2978"/>
        <w:gridCol w:w="735"/>
        <w:gridCol w:w="1345"/>
        <w:gridCol w:w="3312"/>
      </w:tblGrid>
      <w:tr w:rsidR="00102B6A" w14:paraId="006EC781" w14:textId="77777777" w:rsidTr="00102B6A">
        <w:trPr>
          <w:trHeight w:val="516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B2FFF" w14:textId="77777777" w:rsidR="00102B6A" w:rsidRDefault="00102B6A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Komponen Yang Dinilai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D067A" w14:textId="77777777" w:rsidR="00102B6A" w:rsidRDefault="00102B6A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Skor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E630B" w14:textId="77777777" w:rsidR="00102B6A" w:rsidRDefault="00102B6A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 xml:space="preserve">Perolehan </w:t>
            </w:r>
          </w:p>
          <w:p w14:paraId="05EA65FB" w14:textId="77777777" w:rsidR="00102B6A" w:rsidRDefault="00102B6A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Skor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6FE84" w14:textId="77777777" w:rsidR="00102B6A" w:rsidRDefault="00102B6A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FAKTA TELUSUR</w:t>
            </w:r>
          </w:p>
        </w:tc>
      </w:tr>
      <w:tr w:rsidR="00102B6A" w14:paraId="084AE96B" w14:textId="77777777" w:rsidTr="00102B6A">
        <w:trPr>
          <w:trHeight w:val="90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84029" w14:textId="77777777" w:rsidR="00102B6A" w:rsidRDefault="00102B6A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  <w:lang w:val="sv-SE"/>
              </w:rPr>
              <w:t>Ada, &gt;3 MOU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22363" w14:textId="77777777" w:rsidR="00102B6A" w:rsidRDefault="00102B6A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45EAE" w14:textId="77777777" w:rsidR="00102B6A" w:rsidRDefault="00102B6A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0DC93" w14:textId="77777777" w:rsidR="00102B6A" w:rsidRDefault="00102B6A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</w:tr>
      <w:tr w:rsidR="00102B6A" w14:paraId="064D4B13" w14:textId="77777777" w:rsidTr="00102B6A"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972F5" w14:textId="77777777" w:rsidR="00102B6A" w:rsidRDefault="00102B6A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Ada, 2 MOU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BE69C" w14:textId="77777777" w:rsidR="00102B6A" w:rsidRDefault="00102B6A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7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AE510" w14:textId="77777777" w:rsidR="00102B6A" w:rsidRDefault="00102B6A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249FD" w14:textId="77777777" w:rsidR="00102B6A" w:rsidRDefault="00102B6A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</w:tr>
      <w:tr w:rsidR="00102B6A" w14:paraId="6B3768DA" w14:textId="77777777" w:rsidTr="00102B6A"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5DB69" w14:textId="77777777" w:rsidR="00102B6A" w:rsidRDefault="00102B6A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  <w:lang w:val="sv-SE"/>
              </w:rPr>
              <w:t>Ada, 1 MOU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F3E3C" w14:textId="77777777" w:rsidR="00102B6A" w:rsidRDefault="00102B6A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5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35DA3" w14:textId="77777777" w:rsidR="00102B6A" w:rsidRDefault="00102B6A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C07E4" w14:textId="77777777" w:rsidR="00102B6A" w:rsidRDefault="00102B6A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</w:tr>
    </w:tbl>
    <w:p w14:paraId="47BE67C9" w14:textId="77777777" w:rsidR="00102B6A" w:rsidRDefault="00102B6A" w:rsidP="00102B6A">
      <w:pPr>
        <w:pStyle w:val="ListParagraph"/>
        <w:spacing w:line="240" w:lineRule="auto"/>
        <w:ind w:left="1440"/>
        <w:rPr>
          <w:rFonts w:ascii="Arial" w:hAnsi="Arial" w:cs="Arial"/>
          <w:lang w:val="sv-SE"/>
        </w:rPr>
      </w:pPr>
    </w:p>
    <w:p w14:paraId="6EA055C5" w14:textId="77777777" w:rsidR="00102B6A" w:rsidRDefault="00102B6A" w:rsidP="00102B6A">
      <w:pPr>
        <w:pStyle w:val="ListParagraph"/>
        <w:numPr>
          <w:ilvl w:val="0"/>
          <w:numId w:val="18"/>
        </w:numPr>
        <w:spacing w:line="240" w:lineRule="auto"/>
        <w:rPr>
          <w:rFonts w:ascii="Arial" w:hAnsi="Arial" w:cs="Arial"/>
          <w:lang w:val="sv-SE"/>
        </w:rPr>
      </w:pPr>
      <w:r>
        <w:rPr>
          <w:rFonts w:ascii="Arial" w:hAnsi="Arial" w:cs="Arial"/>
          <w:lang w:val="sv-SE"/>
        </w:rPr>
        <w:t>Data Dinding</w:t>
      </w:r>
    </w:p>
    <w:tbl>
      <w:tblPr>
        <w:tblStyle w:val="TableGrid"/>
        <w:tblW w:w="8370" w:type="dxa"/>
        <w:tblInd w:w="1101" w:type="dxa"/>
        <w:tblLayout w:type="fixed"/>
        <w:tblLook w:val="04A0" w:firstRow="1" w:lastRow="0" w:firstColumn="1" w:lastColumn="0" w:noHBand="0" w:noVBand="1"/>
      </w:tblPr>
      <w:tblGrid>
        <w:gridCol w:w="2978"/>
        <w:gridCol w:w="735"/>
        <w:gridCol w:w="1345"/>
        <w:gridCol w:w="3312"/>
      </w:tblGrid>
      <w:tr w:rsidR="00102B6A" w14:paraId="027FCE16" w14:textId="77777777" w:rsidTr="00102B6A">
        <w:trPr>
          <w:trHeight w:val="516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758E9" w14:textId="77777777" w:rsidR="00102B6A" w:rsidRDefault="00102B6A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Komponen Yang Dinilai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A9D50" w14:textId="77777777" w:rsidR="00102B6A" w:rsidRDefault="00102B6A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Skor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1E884" w14:textId="77777777" w:rsidR="00102B6A" w:rsidRDefault="00102B6A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 xml:space="preserve">Perolehan </w:t>
            </w:r>
          </w:p>
          <w:p w14:paraId="016203DF" w14:textId="77777777" w:rsidR="00102B6A" w:rsidRDefault="00102B6A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Skor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B357D" w14:textId="77777777" w:rsidR="00102B6A" w:rsidRDefault="00102B6A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FAKTA TELUSUR</w:t>
            </w:r>
          </w:p>
        </w:tc>
      </w:tr>
      <w:tr w:rsidR="00102B6A" w14:paraId="784D8FDC" w14:textId="77777777" w:rsidTr="00102B6A">
        <w:trPr>
          <w:trHeight w:val="90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1E084" w14:textId="77777777" w:rsidR="00102B6A" w:rsidRDefault="00102B6A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  <w:lang w:val="sv-SE"/>
              </w:rPr>
              <w:t>Ada, data KIA dan Kegiatan Pokja IV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F2B31" w14:textId="77777777" w:rsidR="00102B6A" w:rsidRDefault="00102B6A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8DA16" w14:textId="77777777" w:rsidR="00102B6A" w:rsidRDefault="00102B6A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324F4" w14:textId="77777777" w:rsidR="00102B6A" w:rsidRDefault="00102B6A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</w:tr>
      <w:tr w:rsidR="00102B6A" w14:paraId="7F302ABD" w14:textId="77777777" w:rsidTr="00102B6A"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4E86D" w14:textId="77777777" w:rsidR="00102B6A" w:rsidRDefault="00102B6A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Ada, 1 data dinding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58107" w14:textId="77777777" w:rsidR="00102B6A" w:rsidRDefault="00102B6A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7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3C4CF" w14:textId="77777777" w:rsidR="00102B6A" w:rsidRDefault="00102B6A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1F5D2" w14:textId="77777777" w:rsidR="00102B6A" w:rsidRDefault="00102B6A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</w:tr>
      <w:tr w:rsidR="00102B6A" w14:paraId="7DD70213" w14:textId="77777777" w:rsidTr="00102B6A"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4905D" w14:textId="77777777" w:rsidR="00102B6A" w:rsidRDefault="00102B6A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  <w:lang w:val="sv-SE"/>
              </w:rPr>
              <w:t>Ada, form kosong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33BCA" w14:textId="77777777" w:rsidR="00102B6A" w:rsidRDefault="00102B6A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5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9A5E6" w14:textId="77777777" w:rsidR="00102B6A" w:rsidRDefault="00102B6A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E4982" w14:textId="77777777" w:rsidR="00102B6A" w:rsidRDefault="00102B6A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</w:tr>
    </w:tbl>
    <w:p w14:paraId="3C778ADD" w14:textId="77777777" w:rsidR="00102B6A" w:rsidRDefault="00102B6A" w:rsidP="00102B6A">
      <w:pPr>
        <w:pStyle w:val="ListParagraph"/>
        <w:spacing w:line="240" w:lineRule="auto"/>
        <w:ind w:left="1440"/>
        <w:rPr>
          <w:rFonts w:ascii="Arial" w:hAnsi="Arial" w:cs="Arial"/>
          <w:i/>
          <w:iCs/>
          <w:lang w:val="sv-SE"/>
        </w:rPr>
      </w:pPr>
    </w:p>
    <w:p w14:paraId="511712C8" w14:textId="77777777" w:rsidR="00102B6A" w:rsidRDefault="00102B6A" w:rsidP="00102B6A">
      <w:pPr>
        <w:pStyle w:val="ListParagraph"/>
        <w:numPr>
          <w:ilvl w:val="0"/>
          <w:numId w:val="18"/>
        </w:numPr>
        <w:spacing w:line="240" w:lineRule="auto"/>
        <w:rPr>
          <w:rFonts w:ascii="Arial" w:hAnsi="Arial" w:cs="Arial"/>
          <w:lang w:val="sv-SE"/>
        </w:rPr>
      </w:pPr>
      <w:r>
        <w:rPr>
          <w:rFonts w:ascii="Arial" w:hAnsi="Arial" w:cs="Arial"/>
          <w:lang w:val="sv-SE"/>
        </w:rPr>
        <w:t>Anggaran Kesehatan Swadaya</w:t>
      </w:r>
    </w:p>
    <w:tbl>
      <w:tblPr>
        <w:tblStyle w:val="TableGrid"/>
        <w:tblW w:w="8370" w:type="dxa"/>
        <w:tblInd w:w="1101" w:type="dxa"/>
        <w:tblLayout w:type="fixed"/>
        <w:tblLook w:val="04A0" w:firstRow="1" w:lastRow="0" w:firstColumn="1" w:lastColumn="0" w:noHBand="0" w:noVBand="1"/>
      </w:tblPr>
      <w:tblGrid>
        <w:gridCol w:w="2978"/>
        <w:gridCol w:w="735"/>
        <w:gridCol w:w="1345"/>
        <w:gridCol w:w="3312"/>
      </w:tblGrid>
      <w:tr w:rsidR="00102B6A" w14:paraId="428FC054" w14:textId="77777777" w:rsidTr="00102B6A">
        <w:trPr>
          <w:trHeight w:val="516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85BF8" w14:textId="77777777" w:rsidR="00102B6A" w:rsidRDefault="00102B6A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Komponen Yang Dinilai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D26B6" w14:textId="77777777" w:rsidR="00102B6A" w:rsidRDefault="00102B6A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Skor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30A6E" w14:textId="77777777" w:rsidR="00102B6A" w:rsidRDefault="00102B6A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 xml:space="preserve">Perolehan </w:t>
            </w:r>
          </w:p>
          <w:p w14:paraId="6A23F09B" w14:textId="77777777" w:rsidR="00102B6A" w:rsidRDefault="00102B6A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Skor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2518E" w14:textId="77777777" w:rsidR="00102B6A" w:rsidRDefault="00102B6A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FAKTA TELUSUR</w:t>
            </w:r>
          </w:p>
        </w:tc>
      </w:tr>
      <w:tr w:rsidR="00102B6A" w14:paraId="449BC2F9" w14:textId="77777777" w:rsidTr="00102B6A">
        <w:trPr>
          <w:trHeight w:val="90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22737" w14:textId="77777777" w:rsidR="00102B6A" w:rsidRDefault="00102B6A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  <w:lang w:val="sv-SE"/>
              </w:rPr>
              <w:t>Ada, &lt;3 kegiatan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73482" w14:textId="77777777" w:rsidR="00102B6A" w:rsidRDefault="00102B6A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63CA9" w14:textId="77777777" w:rsidR="00102B6A" w:rsidRDefault="00102B6A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20CA4" w14:textId="77777777" w:rsidR="00102B6A" w:rsidRDefault="00102B6A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</w:tr>
      <w:tr w:rsidR="00102B6A" w14:paraId="08DF871D" w14:textId="77777777" w:rsidTr="00102B6A"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3AAAB" w14:textId="77777777" w:rsidR="00102B6A" w:rsidRDefault="00102B6A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Ada, 2 kegiatan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71E4B" w14:textId="77777777" w:rsidR="00102B6A" w:rsidRDefault="00102B6A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7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1D140" w14:textId="77777777" w:rsidR="00102B6A" w:rsidRDefault="00102B6A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57253" w14:textId="77777777" w:rsidR="00102B6A" w:rsidRDefault="00102B6A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</w:tr>
      <w:tr w:rsidR="00102B6A" w14:paraId="718F0AB2" w14:textId="77777777" w:rsidTr="00102B6A"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F166B" w14:textId="77777777" w:rsidR="00102B6A" w:rsidRDefault="00102B6A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  <w:lang w:val="sv-SE"/>
              </w:rPr>
              <w:t>Ada, 1 kegiatan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BB7CB" w14:textId="77777777" w:rsidR="00102B6A" w:rsidRDefault="00102B6A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5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6A26B" w14:textId="77777777" w:rsidR="00102B6A" w:rsidRDefault="00102B6A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1CB3F" w14:textId="77777777" w:rsidR="00102B6A" w:rsidRDefault="00102B6A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</w:tr>
    </w:tbl>
    <w:p w14:paraId="179A5490" w14:textId="77777777" w:rsidR="00102B6A" w:rsidRDefault="00102B6A" w:rsidP="00102B6A">
      <w:pPr>
        <w:pStyle w:val="ListParagraph"/>
        <w:spacing w:line="240" w:lineRule="auto"/>
        <w:ind w:left="0"/>
        <w:rPr>
          <w:rFonts w:ascii="Arial" w:hAnsi="Arial" w:cs="Arial"/>
          <w:lang w:val="en-US"/>
        </w:rPr>
      </w:pPr>
    </w:p>
    <w:p w14:paraId="16AAE292" w14:textId="77777777" w:rsidR="00102B6A" w:rsidRDefault="00102B6A" w:rsidP="00102B6A">
      <w:pPr>
        <w:pStyle w:val="ListParagraph"/>
        <w:numPr>
          <w:ilvl w:val="0"/>
          <w:numId w:val="18"/>
        </w:numPr>
        <w:spacing w:line="240" w:lineRule="auto"/>
        <w:rPr>
          <w:rFonts w:ascii="Arial" w:hAnsi="Arial" w:cs="Arial"/>
          <w:lang w:val="sv-SE"/>
        </w:rPr>
      </w:pPr>
      <w:r>
        <w:rPr>
          <w:rFonts w:ascii="Arial" w:hAnsi="Arial" w:cs="Arial"/>
          <w:lang w:val="sv-SE"/>
        </w:rPr>
        <w:t>Inovasi GKSTTB</w:t>
      </w:r>
    </w:p>
    <w:tbl>
      <w:tblPr>
        <w:tblStyle w:val="TableGrid"/>
        <w:tblW w:w="8370" w:type="dxa"/>
        <w:tblInd w:w="1101" w:type="dxa"/>
        <w:tblLayout w:type="fixed"/>
        <w:tblLook w:val="04A0" w:firstRow="1" w:lastRow="0" w:firstColumn="1" w:lastColumn="0" w:noHBand="0" w:noVBand="1"/>
      </w:tblPr>
      <w:tblGrid>
        <w:gridCol w:w="2978"/>
        <w:gridCol w:w="735"/>
        <w:gridCol w:w="1345"/>
        <w:gridCol w:w="3312"/>
      </w:tblGrid>
      <w:tr w:rsidR="00102B6A" w14:paraId="28AB3DEE" w14:textId="77777777" w:rsidTr="00102B6A">
        <w:trPr>
          <w:trHeight w:val="516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2AEBE" w14:textId="77777777" w:rsidR="00102B6A" w:rsidRDefault="00102B6A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Komponen Yang Dinilai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66F3D" w14:textId="77777777" w:rsidR="00102B6A" w:rsidRDefault="00102B6A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Skor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64431" w14:textId="77777777" w:rsidR="00102B6A" w:rsidRDefault="00102B6A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 xml:space="preserve">Perolehan </w:t>
            </w:r>
          </w:p>
          <w:p w14:paraId="0702B4CA" w14:textId="77777777" w:rsidR="00102B6A" w:rsidRDefault="00102B6A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Skor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E6A93" w14:textId="77777777" w:rsidR="00102B6A" w:rsidRDefault="00102B6A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FAKTA TELUSUR</w:t>
            </w:r>
          </w:p>
        </w:tc>
      </w:tr>
      <w:tr w:rsidR="00102B6A" w14:paraId="3C1E35FF" w14:textId="77777777" w:rsidTr="00102B6A">
        <w:trPr>
          <w:trHeight w:val="90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39399" w14:textId="77777777" w:rsidR="00102B6A" w:rsidRDefault="00102B6A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  <w:lang w:val="sv-SE"/>
              </w:rPr>
              <w:t>Ada, &lt;3 kegiatan</w:t>
            </w:r>
            <w:r>
              <w:rPr>
                <w:rFonts w:ascii="Arial" w:hAnsi="Arial" w:cs="Arial"/>
                <w:lang w:val="id-ID"/>
              </w:rPr>
              <w:t xml:space="preserve"> (SK &amp; Lap.Hasil)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24102" w14:textId="77777777" w:rsidR="00102B6A" w:rsidRDefault="00102B6A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496D5" w14:textId="77777777" w:rsidR="00102B6A" w:rsidRDefault="00102B6A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B508E" w14:textId="77777777" w:rsidR="00102B6A" w:rsidRDefault="00102B6A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</w:tr>
      <w:tr w:rsidR="00102B6A" w14:paraId="139C87FE" w14:textId="77777777" w:rsidTr="00102B6A"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A4C61" w14:textId="77777777" w:rsidR="00102B6A" w:rsidRDefault="00102B6A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  <w:lang w:val="sv-SE"/>
              </w:rPr>
              <w:t>Ada, 2 kegiatan</w:t>
            </w:r>
            <w:r>
              <w:rPr>
                <w:rFonts w:ascii="Arial" w:hAnsi="Arial" w:cs="Arial"/>
                <w:lang w:val="id-ID"/>
              </w:rPr>
              <w:t xml:space="preserve"> (SK)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10FCA" w14:textId="77777777" w:rsidR="00102B6A" w:rsidRDefault="00102B6A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7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77740" w14:textId="77777777" w:rsidR="00102B6A" w:rsidRDefault="00102B6A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694F1" w14:textId="77777777" w:rsidR="00102B6A" w:rsidRDefault="00102B6A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</w:tr>
      <w:tr w:rsidR="00102B6A" w14:paraId="4D4A00CE" w14:textId="77777777" w:rsidTr="00102B6A"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9D5B7" w14:textId="77777777" w:rsidR="00102B6A" w:rsidRDefault="00102B6A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  <w:lang w:val="sv-SE"/>
              </w:rPr>
              <w:t>Ada, 1 kegiatan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8C165" w14:textId="77777777" w:rsidR="00102B6A" w:rsidRDefault="00102B6A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5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01987" w14:textId="77777777" w:rsidR="00102B6A" w:rsidRDefault="00102B6A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04813" w14:textId="77777777" w:rsidR="00102B6A" w:rsidRDefault="00102B6A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lang w:val="sv-SE"/>
              </w:rPr>
            </w:pPr>
          </w:p>
        </w:tc>
      </w:tr>
    </w:tbl>
    <w:p w14:paraId="2B0DBB13" w14:textId="77777777" w:rsidR="00102B6A" w:rsidRDefault="00102B6A" w:rsidP="00102B6A">
      <w:pPr>
        <w:pStyle w:val="ListParagraph"/>
        <w:spacing w:line="240" w:lineRule="auto"/>
        <w:ind w:left="0"/>
        <w:rPr>
          <w:rFonts w:ascii="Arial" w:hAnsi="Arial" w:cs="Arial"/>
          <w:lang w:val="id-ID"/>
        </w:rPr>
      </w:pPr>
    </w:p>
    <w:p w14:paraId="48CE9261" w14:textId="77777777" w:rsidR="00102B6A" w:rsidRDefault="00102B6A" w:rsidP="00102B6A">
      <w:pPr>
        <w:pStyle w:val="ListParagraph"/>
        <w:spacing w:line="240" w:lineRule="auto"/>
        <w:ind w:left="0"/>
        <w:rPr>
          <w:rFonts w:ascii="Arial" w:hAnsi="Arial" w:cs="Arial"/>
          <w:lang w:val="id-ID"/>
        </w:rPr>
      </w:pPr>
    </w:p>
    <w:p w14:paraId="37D28235" w14:textId="77777777" w:rsidR="00102B6A" w:rsidRDefault="00102B6A" w:rsidP="00102B6A">
      <w:pPr>
        <w:pStyle w:val="ListParagraph"/>
        <w:spacing w:line="360" w:lineRule="auto"/>
        <w:rPr>
          <w:rFonts w:ascii="Arial" w:hAnsi="Arial" w:cs="Arial"/>
          <w:b/>
          <w:bCs/>
          <w:lang w:val="sv-SE" w:eastAsia="zh-CN"/>
        </w:rPr>
      </w:pPr>
    </w:p>
    <w:p w14:paraId="21DA0578" w14:textId="77777777" w:rsidR="00102B6A" w:rsidRDefault="00102B6A" w:rsidP="00102B6A">
      <w:pPr>
        <w:pStyle w:val="ListParagraph"/>
        <w:spacing w:line="360" w:lineRule="auto"/>
        <w:rPr>
          <w:rFonts w:ascii="Arial" w:hAnsi="Arial" w:cs="Arial"/>
          <w:lang w:val="en-US" w:eastAsia="zh-CN"/>
        </w:rPr>
      </w:pPr>
      <w:r>
        <w:rPr>
          <w:rFonts w:ascii="Arial" w:hAnsi="Arial" w:cs="Arial"/>
          <w:b/>
          <w:bCs/>
          <w:lang w:val="en-US" w:eastAsia="zh-CN"/>
        </w:rPr>
        <w:t xml:space="preserve">                                                                                                   </w:t>
      </w:r>
      <w:proofErr w:type="spellStart"/>
      <w:r>
        <w:rPr>
          <w:rFonts w:ascii="Arial" w:hAnsi="Arial" w:cs="Arial"/>
          <w:lang w:val="en-US" w:eastAsia="zh-CN"/>
        </w:rPr>
        <w:t>Petugas</w:t>
      </w:r>
      <w:proofErr w:type="spellEnd"/>
      <w:r>
        <w:rPr>
          <w:rFonts w:ascii="Arial" w:hAnsi="Arial" w:cs="Arial"/>
          <w:lang w:val="en-US" w:eastAsia="zh-CN"/>
        </w:rPr>
        <w:t xml:space="preserve"> </w:t>
      </w:r>
      <w:proofErr w:type="spellStart"/>
      <w:r>
        <w:rPr>
          <w:rFonts w:ascii="Arial" w:hAnsi="Arial" w:cs="Arial"/>
          <w:lang w:val="en-US" w:eastAsia="zh-CN"/>
        </w:rPr>
        <w:t>Verifikasi</w:t>
      </w:r>
      <w:proofErr w:type="spellEnd"/>
    </w:p>
    <w:p w14:paraId="44109ABE" w14:textId="77777777" w:rsidR="00102B6A" w:rsidRDefault="00102B6A" w:rsidP="00102B6A">
      <w:pPr>
        <w:pStyle w:val="ListParagraph"/>
        <w:spacing w:line="360" w:lineRule="auto"/>
        <w:rPr>
          <w:rFonts w:ascii="Arial" w:hAnsi="Arial" w:cs="Arial"/>
          <w:lang w:val="en-US" w:eastAsia="zh-CN"/>
        </w:rPr>
      </w:pPr>
    </w:p>
    <w:p w14:paraId="4C0D562C" w14:textId="77777777" w:rsidR="00102B6A" w:rsidRDefault="00102B6A" w:rsidP="00102B6A">
      <w:pPr>
        <w:pStyle w:val="ListParagraph"/>
        <w:spacing w:line="360" w:lineRule="auto"/>
        <w:ind w:left="0"/>
        <w:rPr>
          <w:rFonts w:ascii="Arial" w:hAnsi="Arial" w:cs="Arial"/>
          <w:lang w:val="en-US" w:eastAsia="zh-CN"/>
        </w:rPr>
      </w:pPr>
    </w:p>
    <w:p w14:paraId="36AFA615" w14:textId="77777777" w:rsidR="00102B6A" w:rsidRDefault="00102B6A" w:rsidP="00102B6A">
      <w:pPr>
        <w:pStyle w:val="ListParagraph"/>
        <w:spacing w:line="360" w:lineRule="auto"/>
        <w:rPr>
          <w:rFonts w:ascii="Arial" w:hAnsi="Arial" w:cs="Arial"/>
          <w:lang w:val="en-US" w:eastAsia="zh-CN"/>
        </w:rPr>
      </w:pPr>
      <w:r>
        <w:rPr>
          <w:rFonts w:ascii="Arial" w:hAnsi="Arial" w:cs="Arial"/>
          <w:lang w:val="en-US" w:eastAsia="zh-CN"/>
        </w:rPr>
        <w:tab/>
      </w:r>
      <w:r>
        <w:rPr>
          <w:rFonts w:ascii="Arial" w:hAnsi="Arial" w:cs="Arial"/>
          <w:lang w:val="en-US" w:eastAsia="zh-CN"/>
        </w:rPr>
        <w:tab/>
      </w:r>
      <w:r>
        <w:rPr>
          <w:rFonts w:ascii="Arial" w:hAnsi="Arial" w:cs="Arial"/>
          <w:lang w:val="en-US" w:eastAsia="zh-CN"/>
        </w:rPr>
        <w:tab/>
      </w:r>
      <w:r>
        <w:rPr>
          <w:rFonts w:ascii="Arial" w:hAnsi="Arial" w:cs="Arial"/>
          <w:lang w:val="en-US" w:eastAsia="zh-CN"/>
        </w:rPr>
        <w:tab/>
      </w:r>
      <w:r>
        <w:rPr>
          <w:rFonts w:ascii="Arial" w:hAnsi="Arial" w:cs="Arial"/>
          <w:lang w:val="en-US" w:eastAsia="zh-CN"/>
        </w:rPr>
        <w:tab/>
      </w:r>
      <w:r>
        <w:rPr>
          <w:rFonts w:ascii="Arial" w:hAnsi="Arial" w:cs="Arial"/>
          <w:lang w:val="en-US" w:eastAsia="zh-CN"/>
        </w:rPr>
        <w:tab/>
      </w:r>
      <w:r>
        <w:rPr>
          <w:rFonts w:ascii="Arial" w:hAnsi="Arial" w:cs="Arial"/>
          <w:lang w:val="en-US" w:eastAsia="zh-CN"/>
        </w:rPr>
        <w:tab/>
      </w:r>
      <w:r>
        <w:rPr>
          <w:rFonts w:ascii="Arial" w:hAnsi="Arial" w:cs="Arial"/>
          <w:lang w:val="en-US" w:eastAsia="zh-CN"/>
        </w:rPr>
        <w:tab/>
        <w:t xml:space="preserve">     (…………….………)</w:t>
      </w:r>
    </w:p>
    <w:p w14:paraId="24DEDCD4" w14:textId="77777777" w:rsidR="00102B6A" w:rsidRPr="00102B6A" w:rsidRDefault="00102B6A">
      <w:pPr>
        <w:pStyle w:val="ListParagraph"/>
        <w:spacing w:line="360" w:lineRule="auto"/>
        <w:rPr>
          <w:rFonts w:ascii="Arial" w:hAnsi="Arial" w:cs="Arial"/>
          <w:lang w:val="id-ID" w:eastAsia="zh-CN"/>
        </w:rPr>
      </w:pPr>
    </w:p>
    <w:sectPr w:rsidR="00102B6A" w:rsidRPr="00102B6A">
      <w:pgSz w:w="12240" w:h="2016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CC7F27" w14:textId="77777777" w:rsidR="006A167C" w:rsidRDefault="006A167C">
      <w:pPr>
        <w:spacing w:line="240" w:lineRule="auto"/>
      </w:pPr>
      <w:r>
        <w:separator/>
      </w:r>
    </w:p>
  </w:endnote>
  <w:endnote w:type="continuationSeparator" w:id="0">
    <w:p w14:paraId="1B96D66C" w14:textId="77777777" w:rsidR="006A167C" w:rsidRDefault="006A167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3585D0" w14:textId="77777777" w:rsidR="006A167C" w:rsidRDefault="006A167C">
      <w:pPr>
        <w:spacing w:after="0"/>
      </w:pPr>
      <w:r>
        <w:separator/>
      </w:r>
    </w:p>
  </w:footnote>
  <w:footnote w:type="continuationSeparator" w:id="0">
    <w:p w14:paraId="18CF41F0" w14:textId="77777777" w:rsidR="006A167C" w:rsidRDefault="006A167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5A5F04"/>
    <w:multiLevelType w:val="hybridMultilevel"/>
    <w:tmpl w:val="55A02FDA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366FC7"/>
    <w:multiLevelType w:val="hybridMultilevel"/>
    <w:tmpl w:val="EB826576"/>
    <w:lvl w:ilvl="0" w:tplc="A0EACD42">
      <w:start w:val="2"/>
      <w:numFmt w:val="upperRoman"/>
      <w:lvlText w:val="%1."/>
      <w:lvlJc w:val="left"/>
      <w:pPr>
        <w:ind w:left="1713" w:hanging="72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073" w:hanging="360"/>
      </w:pPr>
    </w:lvl>
    <w:lvl w:ilvl="2" w:tplc="3809001B" w:tentative="1">
      <w:start w:val="1"/>
      <w:numFmt w:val="lowerRoman"/>
      <w:lvlText w:val="%3."/>
      <w:lvlJc w:val="right"/>
      <w:pPr>
        <w:ind w:left="2793" w:hanging="180"/>
      </w:pPr>
    </w:lvl>
    <w:lvl w:ilvl="3" w:tplc="3809000F" w:tentative="1">
      <w:start w:val="1"/>
      <w:numFmt w:val="decimal"/>
      <w:lvlText w:val="%4."/>
      <w:lvlJc w:val="left"/>
      <w:pPr>
        <w:ind w:left="3513" w:hanging="360"/>
      </w:pPr>
    </w:lvl>
    <w:lvl w:ilvl="4" w:tplc="38090019" w:tentative="1">
      <w:start w:val="1"/>
      <w:numFmt w:val="lowerLetter"/>
      <w:lvlText w:val="%5."/>
      <w:lvlJc w:val="left"/>
      <w:pPr>
        <w:ind w:left="4233" w:hanging="360"/>
      </w:pPr>
    </w:lvl>
    <w:lvl w:ilvl="5" w:tplc="3809001B" w:tentative="1">
      <w:start w:val="1"/>
      <w:numFmt w:val="lowerRoman"/>
      <w:lvlText w:val="%6."/>
      <w:lvlJc w:val="right"/>
      <w:pPr>
        <w:ind w:left="4953" w:hanging="180"/>
      </w:pPr>
    </w:lvl>
    <w:lvl w:ilvl="6" w:tplc="3809000F" w:tentative="1">
      <w:start w:val="1"/>
      <w:numFmt w:val="decimal"/>
      <w:lvlText w:val="%7."/>
      <w:lvlJc w:val="left"/>
      <w:pPr>
        <w:ind w:left="5673" w:hanging="360"/>
      </w:pPr>
    </w:lvl>
    <w:lvl w:ilvl="7" w:tplc="38090019" w:tentative="1">
      <w:start w:val="1"/>
      <w:numFmt w:val="lowerLetter"/>
      <w:lvlText w:val="%8."/>
      <w:lvlJc w:val="left"/>
      <w:pPr>
        <w:ind w:left="6393" w:hanging="360"/>
      </w:pPr>
    </w:lvl>
    <w:lvl w:ilvl="8" w:tplc="3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>
    <w:nsid w:val="1CD71998"/>
    <w:multiLevelType w:val="multilevel"/>
    <w:tmpl w:val="1CD71998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517240"/>
    <w:multiLevelType w:val="hybridMultilevel"/>
    <w:tmpl w:val="D96E0A4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AC7FAA"/>
    <w:multiLevelType w:val="hybridMultilevel"/>
    <w:tmpl w:val="7938D1B2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6D8290B"/>
    <w:multiLevelType w:val="hybridMultilevel"/>
    <w:tmpl w:val="EE34D092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DB21D0"/>
    <w:multiLevelType w:val="hybridMultilevel"/>
    <w:tmpl w:val="A4C2506E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BC46D8"/>
    <w:multiLevelType w:val="hybridMultilevel"/>
    <w:tmpl w:val="475AA7BA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4EA153F"/>
    <w:multiLevelType w:val="multilevel"/>
    <w:tmpl w:val="44EA153F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2567BFD"/>
    <w:multiLevelType w:val="hybridMultilevel"/>
    <w:tmpl w:val="E910880E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6D0228A"/>
    <w:multiLevelType w:val="multilevel"/>
    <w:tmpl w:val="56D0228A"/>
    <w:lvl w:ilvl="0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59B0AE85"/>
    <w:multiLevelType w:val="singleLevel"/>
    <w:tmpl w:val="59B0AE85"/>
    <w:lvl w:ilvl="0">
      <w:start w:val="1"/>
      <w:numFmt w:val="decimal"/>
      <w:suff w:val="space"/>
      <w:lvlText w:val="%1."/>
      <w:lvlJc w:val="left"/>
    </w:lvl>
  </w:abstractNum>
  <w:abstractNum w:abstractNumId="12">
    <w:nsid w:val="5DCA6783"/>
    <w:multiLevelType w:val="hybridMultilevel"/>
    <w:tmpl w:val="5CA0CD2A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FB161E0"/>
    <w:multiLevelType w:val="hybridMultilevel"/>
    <w:tmpl w:val="2D5EF4E6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BC95DDF"/>
    <w:multiLevelType w:val="hybridMultilevel"/>
    <w:tmpl w:val="3970DC96"/>
    <w:lvl w:ilvl="0" w:tplc="B8865F4C">
      <w:start w:val="9"/>
      <w:numFmt w:val="upperLetter"/>
      <w:lvlText w:val="%1."/>
      <w:lvlJc w:val="left"/>
      <w:pPr>
        <w:ind w:left="1353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073" w:hanging="360"/>
      </w:pPr>
    </w:lvl>
    <w:lvl w:ilvl="2" w:tplc="3809001B" w:tentative="1">
      <w:start w:val="1"/>
      <w:numFmt w:val="lowerRoman"/>
      <w:lvlText w:val="%3."/>
      <w:lvlJc w:val="right"/>
      <w:pPr>
        <w:ind w:left="2793" w:hanging="180"/>
      </w:pPr>
    </w:lvl>
    <w:lvl w:ilvl="3" w:tplc="3809000F">
      <w:start w:val="1"/>
      <w:numFmt w:val="decimal"/>
      <w:lvlText w:val="%4."/>
      <w:lvlJc w:val="left"/>
      <w:pPr>
        <w:ind w:left="3513" w:hanging="360"/>
      </w:pPr>
    </w:lvl>
    <w:lvl w:ilvl="4" w:tplc="38090019" w:tentative="1">
      <w:start w:val="1"/>
      <w:numFmt w:val="lowerLetter"/>
      <w:lvlText w:val="%5."/>
      <w:lvlJc w:val="left"/>
      <w:pPr>
        <w:ind w:left="4233" w:hanging="360"/>
      </w:pPr>
    </w:lvl>
    <w:lvl w:ilvl="5" w:tplc="3809001B" w:tentative="1">
      <w:start w:val="1"/>
      <w:numFmt w:val="lowerRoman"/>
      <w:lvlText w:val="%6."/>
      <w:lvlJc w:val="right"/>
      <w:pPr>
        <w:ind w:left="4953" w:hanging="180"/>
      </w:pPr>
    </w:lvl>
    <w:lvl w:ilvl="6" w:tplc="3809000F" w:tentative="1">
      <w:start w:val="1"/>
      <w:numFmt w:val="decimal"/>
      <w:lvlText w:val="%7."/>
      <w:lvlJc w:val="left"/>
      <w:pPr>
        <w:ind w:left="5673" w:hanging="360"/>
      </w:pPr>
    </w:lvl>
    <w:lvl w:ilvl="7" w:tplc="38090019" w:tentative="1">
      <w:start w:val="1"/>
      <w:numFmt w:val="lowerLetter"/>
      <w:lvlText w:val="%8."/>
      <w:lvlJc w:val="left"/>
      <w:pPr>
        <w:ind w:left="6393" w:hanging="360"/>
      </w:pPr>
    </w:lvl>
    <w:lvl w:ilvl="8" w:tplc="3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5">
    <w:nsid w:val="78412AA2"/>
    <w:multiLevelType w:val="multilevel"/>
    <w:tmpl w:val="751E6208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lowerLetter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79667EDC"/>
    <w:multiLevelType w:val="multilevel"/>
    <w:tmpl w:val="79667ED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  <w:i w:val="0"/>
        <w:iCs w:val="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6"/>
  </w:num>
  <w:num w:numId="3">
    <w:abstractNumId w:val="10"/>
  </w:num>
  <w:num w:numId="4">
    <w:abstractNumId w:val="8"/>
  </w:num>
  <w:num w:numId="5">
    <w:abstractNumId w:val="15"/>
  </w:num>
  <w:num w:numId="6">
    <w:abstractNumId w:val="11"/>
  </w:num>
  <w:num w:numId="7">
    <w:abstractNumId w:val="14"/>
  </w:num>
  <w:num w:numId="8">
    <w:abstractNumId w:val="1"/>
  </w:num>
  <w:num w:numId="9">
    <w:abstractNumId w:val="3"/>
  </w:num>
  <w:num w:numId="10">
    <w:abstractNumId w:val="0"/>
  </w:num>
  <w:num w:numId="11">
    <w:abstractNumId w:val="5"/>
  </w:num>
  <w:num w:numId="12">
    <w:abstractNumId w:val="6"/>
  </w:num>
  <w:num w:numId="13">
    <w:abstractNumId w:val="13"/>
  </w:num>
  <w:num w:numId="14">
    <w:abstractNumId w:val="7"/>
  </w:num>
  <w:num w:numId="15">
    <w:abstractNumId w:val="9"/>
  </w:num>
  <w:num w:numId="16">
    <w:abstractNumId w:val="12"/>
  </w:num>
  <w:num w:numId="17">
    <w:abstractNumId w:val="4"/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6EF0"/>
    <w:rsid w:val="000220AE"/>
    <w:rsid w:val="0002444C"/>
    <w:rsid w:val="00025165"/>
    <w:rsid w:val="00070C8A"/>
    <w:rsid w:val="000C29FF"/>
    <w:rsid w:val="00102B6A"/>
    <w:rsid w:val="001205B5"/>
    <w:rsid w:val="00125899"/>
    <w:rsid w:val="001E1D8A"/>
    <w:rsid w:val="00227D55"/>
    <w:rsid w:val="00252EBA"/>
    <w:rsid w:val="00284CE5"/>
    <w:rsid w:val="00296A81"/>
    <w:rsid w:val="002B4E46"/>
    <w:rsid w:val="0031127A"/>
    <w:rsid w:val="00354608"/>
    <w:rsid w:val="003D37B3"/>
    <w:rsid w:val="00466C22"/>
    <w:rsid w:val="004A433A"/>
    <w:rsid w:val="004E365F"/>
    <w:rsid w:val="00507D4A"/>
    <w:rsid w:val="00551B23"/>
    <w:rsid w:val="00561E27"/>
    <w:rsid w:val="00595BC3"/>
    <w:rsid w:val="005B05FD"/>
    <w:rsid w:val="006A167C"/>
    <w:rsid w:val="006B728E"/>
    <w:rsid w:val="006C138C"/>
    <w:rsid w:val="00715509"/>
    <w:rsid w:val="007657A7"/>
    <w:rsid w:val="00796B78"/>
    <w:rsid w:val="007C791F"/>
    <w:rsid w:val="007E0F69"/>
    <w:rsid w:val="00831766"/>
    <w:rsid w:val="00886EF0"/>
    <w:rsid w:val="008F6B00"/>
    <w:rsid w:val="009162C4"/>
    <w:rsid w:val="009C3DEB"/>
    <w:rsid w:val="00A362CA"/>
    <w:rsid w:val="00A368A1"/>
    <w:rsid w:val="00A44C4D"/>
    <w:rsid w:val="00A92D08"/>
    <w:rsid w:val="00AB5C91"/>
    <w:rsid w:val="00AF23D8"/>
    <w:rsid w:val="00B02901"/>
    <w:rsid w:val="00B119E6"/>
    <w:rsid w:val="00B4253F"/>
    <w:rsid w:val="00B562A7"/>
    <w:rsid w:val="00B9386F"/>
    <w:rsid w:val="00BC02C4"/>
    <w:rsid w:val="00BE55F6"/>
    <w:rsid w:val="00C46806"/>
    <w:rsid w:val="00C90B4A"/>
    <w:rsid w:val="00D55040"/>
    <w:rsid w:val="00D733A2"/>
    <w:rsid w:val="00DA5F5D"/>
    <w:rsid w:val="00DD0986"/>
    <w:rsid w:val="00E95FC6"/>
    <w:rsid w:val="00ED30F1"/>
    <w:rsid w:val="00F543E9"/>
    <w:rsid w:val="00F6777C"/>
    <w:rsid w:val="00FD4143"/>
    <w:rsid w:val="174814DA"/>
    <w:rsid w:val="1ABA2925"/>
    <w:rsid w:val="1EA56D39"/>
    <w:rsid w:val="247C50FC"/>
    <w:rsid w:val="28BA1909"/>
    <w:rsid w:val="2F9B043F"/>
    <w:rsid w:val="36CD7A79"/>
    <w:rsid w:val="3A4D09A8"/>
    <w:rsid w:val="3BB0498B"/>
    <w:rsid w:val="3C397EF4"/>
    <w:rsid w:val="3C436AFD"/>
    <w:rsid w:val="420B1529"/>
    <w:rsid w:val="53A75D5D"/>
    <w:rsid w:val="692E5396"/>
    <w:rsid w:val="765B14FF"/>
    <w:rsid w:val="76F86C02"/>
    <w:rsid w:val="7DED6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ECEE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id-ID" w:eastAsia="id-ID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kern w:val="2"/>
      <w:sz w:val="22"/>
      <w:szCs w:val="22"/>
      <w:lang w:val="zh-CN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id-ID" w:eastAsia="id-ID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kern w:val="2"/>
      <w:sz w:val="22"/>
      <w:szCs w:val="22"/>
      <w:lang w:val="zh-CN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022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BCEF06-2676-4701-AE67-5FAB097B66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723</Words>
  <Characters>4123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cakra nur hidayat</dc:creator>
  <cp:lastModifiedBy>Win10 Pro</cp:lastModifiedBy>
  <cp:revision>12</cp:revision>
  <cp:lastPrinted>2026-10-12T06:48:00Z</cp:lastPrinted>
  <dcterms:created xsi:type="dcterms:W3CDTF">2026-01-31T08:22:00Z</dcterms:created>
  <dcterms:modified xsi:type="dcterms:W3CDTF">2026-10-12T07:06:00Z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1033-12.2.0.17562</vt:lpwstr>
  </property>
  <property fmtid="{D5CDD505-2E9C-101B-9397-08002B2CF9AE}" pid="3" name="ICV">
    <vt:lpwstr>1F1DDDE6CACE41A1A2533FC2F67517BD_13</vt:lpwstr>
  </property>
</Properties>
</file>